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5957" w14:textId="39A76364" w:rsidR="00034001" w:rsidRPr="00CE3338" w:rsidRDefault="008D26C4">
      <w:pPr>
        <w:rPr>
          <w:rFonts w:asciiTheme="minorHAnsi" w:hAnsiTheme="minorHAnsi" w:cstheme="minorHAnsi"/>
          <w:b/>
          <w:sz w:val="22"/>
        </w:rPr>
      </w:pPr>
      <w:r w:rsidRPr="00CE333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6" behindDoc="0" locked="0" layoutInCell="1" allowOverlap="1" wp14:anchorId="58FADEA3" wp14:editId="6943DD53">
            <wp:simplePos x="0" y="0"/>
            <wp:positionH relativeFrom="margin">
              <wp:posOffset>4537710</wp:posOffset>
            </wp:positionH>
            <wp:positionV relativeFrom="margin">
              <wp:posOffset>-365512</wp:posOffset>
            </wp:positionV>
            <wp:extent cx="1362075" cy="581025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33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7" behindDoc="0" locked="0" layoutInCell="1" allowOverlap="1" wp14:anchorId="2B3BFBD1" wp14:editId="35DA72E5">
            <wp:simplePos x="0" y="0"/>
            <wp:positionH relativeFrom="margin">
              <wp:align>left</wp:align>
            </wp:positionH>
            <wp:positionV relativeFrom="margin">
              <wp:posOffset>-342900</wp:posOffset>
            </wp:positionV>
            <wp:extent cx="3222625" cy="565785"/>
            <wp:effectExtent l="0" t="0" r="0" b="5715"/>
            <wp:wrapSquare wrapText="bothSides"/>
            <wp:docPr id="25" name="Picture 4" descr="Dorchester Town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rchester Town Counci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001" w:rsidRPr="00CE3338">
        <w:rPr>
          <w:rFonts w:asciiTheme="minorHAnsi" w:hAnsiTheme="minorHAnsi" w:cstheme="minorHAnsi"/>
          <w:b/>
          <w:sz w:val="22"/>
        </w:rPr>
        <w:t xml:space="preserve">                                        </w:t>
      </w:r>
    </w:p>
    <w:p w14:paraId="671140D6" w14:textId="77777777" w:rsidR="00034001" w:rsidRPr="00CE3338" w:rsidRDefault="00034001">
      <w:pPr>
        <w:ind w:right="-285"/>
        <w:rPr>
          <w:rFonts w:asciiTheme="minorHAnsi" w:hAnsiTheme="minorHAnsi" w:cstheme="minorHAnsi"/>
          <w:b/>
          <w:sz w:val="22"/>
        </w:rPr>
      </w:pPr>
      <w:r w:rsidRPr="00CE3338">
        <w:rPr>
          <w:rFonts w:asciiTheme="minorHAnsi" w:hAnsiTheme="minorHAnsi" w:cstheme="minorHAnsi"/>
          <w:b/>
          <w:sz w:val="22"/>
        </w:rPr>
        <w:t xml:space="preserve">                                                       </w:t>
      </w:r>
    </w:p>
    <w:p w14:paraId="0EE53C03" w14:textId="4B4496BF" w:rsidR="007E4266" w:rsidRPr="00CE3338" w:rsidRDefault="00FF7B72" w:rsidP="0045725A">
      <w:pPr>
        <w:pStyle w:val="Heading3"/>
        <w:rPr>
          <w:rFonts w:asciiTheme="minorHAnsi" w:hAnsiTheme="minorHAnsi" w:cstheme="minorHAnsi"/>
          <w:sz w:val="24"/>
          <w:szCs w:val="24"/>
        </w:rPr>
      </w:pPr>
      <w:r w:rsidRPr="00CE3338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384A48" wp14:editId="5713E859">
                <wp:simplePos x="0" y="0"/>
                <wp:positionH relativeFrom="column">
                  <wp:posOffset>1207107</wp:posOffset>
                </wp:positionH>
                <wp:positionV relativeFrom="paragraph">
                  <wp:posOffset>3120</wp:posOffset>
                </wp:positionV>
                <wp:extent cx="3209925" cy="699135"/>
                <wp:effectExtent l="381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6F84D" w14:textId="77777777" w:rsidR="00051EDA" w:rsidRDefault="00051EDA" w:rsidP="00002537">
                            <w:pPr>
                              <w:pStyle w:val="Heading4"/>
                              <w:rPr>
                                <w:b/>
                                <w:bCs/>
                              </w:rPr>
                            </w:pPr>
                          </w:p>
                          <w:p w14:paraId="456078F7" w14:textId="77777777" w:rsidR="00051EDA" w:rsidRPr="00B161D3" w:rsidRDefault="00051EDA" w:rsidP="00CD2B05">
                            <w:pPr>
                              <w:pStyle w:val="Heading4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B161D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Dorchester Market Car Boot Fund</w:t>
                            </w:r>
                            <w:r w:rsidR="0081262D" w:rsidRPr="00B161D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Application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84A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5.05pt;margin-top:.25pt;width:252.75pt;height:5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" stroked="f">
                <v:textbox>
                  <w:txbxContent>
                    <w:p w14:paraId="4BB6F84D" w14:textId="77777777" w:rsidR="00051EDA" w:rsidRDefault="00051EDA" w:rsidP="00002537">
                      <w:pPr>
                        <w:pStyle w:val="Heading4"/>
                        <w:rPr>
                          <w:b/>
                          <w:bCs/>
                        </w:rPr>
                      </w:pPr>
                    </w:p>
                    <w:p w14:paraId="456078F7" w14:textId="77777777" w:rsidR="00051EDA" w:rsidRPr="00B161D3" w:rsidRDefault="00051EDA" w:rsidP="00CD2B05">
                      <w:pPr>
                        <w:pStyle w:val="Heading4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B161D3">
                        <w:rPr>
                          <w:rFonts w:ascii="Calibri" w:hAnsi="Calibri" w:cs="Calibri"/>
                          <w:b/>
                          <w:bCs/>
                        </w:rPr>
                        <w:t>Dorchester Market Car Boot Fund</w:t>
                      </w:r>
                      <w:r w:rsidR="0081262D" w:rsidRPr="00B161D3">
                        <w:rPr>
                          <w:rFonts w:ascii="Calibri" w:hAnsi="Calibri" w:cs="Calibri"/>
                          <w:b/>
                          <w:bCs/>
                        </w:rPr>
                        <w:t xml:space="preserve"> Application Guidance</w:t>
                      </w:r>
                    </w:p>
                  </w:txbxContent>
                </v:textbox>
              </v:shape>
            </w:pict>
          </mc:Fallback>
        </mc:AlternateContent>
      </w:r>
      <w:r w:rsidR="00034001" w:rsidRPr="00CE3338">
        <w:rPr>
          <w:rFonts w:asciiTheme="minorHAnsi" w:hAnsiTheme="minorHAnsi" w:cstheme="minorHAnsi"/>
        </w:rPr>
        <w:t xml:space="preserve">                             </w:t>
      </w:r>
    </w:p>
    <w:p w14:paraId="0B3BE66E" w14:textId="77777777" w:rsidR="00051EDA" w:rsidRPr="00CE3338" w:rsidRDefault="00051EDA">
      <w:pPr>
        <w:ind w:right="-285"/>
        <w:rPr>
          <w:rFonts w:asciiTheme="minorHAnsi" w:hAnsiTheme="minorHAnsi" w:cstheme="minorHAnsi"/>
          <w:sz w:val="24"/>
          <w:szCs w:val="24"/>
        </w:rPr>
      </w:pPr>
    </w:p>
    <w:p w14:paraId="1403CB4D" w14:textId="77777777" w:rsidR="00051EDA" w:rsidRPr="00CE3338" w:rsidRDefault="00051EDA">
      <w:pPr>
        <w:ind w:right="-285"/>
        <w:rPr>
          <w:rFonts w:asciiTheme="minorHAnsi" w:hAnsiTheme="minorHAnsi" w:cstheme="minorHAnsi"/>
          <w:sz w:val="24"/>
          <w:szCs w:val="24"/>
        </w:rPr>
      </w:pPr>
    </w:p>
    <w:p w14:paraId="709B0B6E" w14:textId="77777777" w:rsidR="00051EDA" w:rsidRDefault="00051EDA">
      <w:pPr>
        <w:ind w:right="-285"/>
        <w:rPr>
          <w:rFonts w:asciiTheme="minorHAnsi" w:hAnsiTheme="minorHAnsi" w:cstheme="minorHAnsi"/>
          <w:sz w:val="24"/>
          <w:szCs w:val="24"/>
        </w:rPr>
      </w:pPr>
    </w:p>
    <w:p w14:paraId="42D83DB5" w14:textId="77777777" w:rsidR="00B6192B" w:rsidRPr="00CE3338" w:rsidRDefault="00B6192B">
      <w:pPr>
        <w:ind w:right="-285"/>
        <w:rPr>
          <w:rFonts w:asciiTheme="minorHAnsi" w:hAnsiTheme="minorHAnsi" w:cstheme="minorHAnsi"/>
          <w:sz w:val="24"/>
          <w:szCs w:val="24"/>
        </w:rPr>
      </w:pPr>
    </w:p>
    <w:p w14:paraId="44D8D11F" w14:textId="1075DBFF" w:rsidR="00A8692B" w:rsidRPr="00007184" w:rsidRDefault="00A8692B" w:rsidP="00A8692B">
      <w:pPr>
        <w:ind w:right="-285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The Dorchester Markets Joint Informal Panel holds Sunday car boot sales every week to raise money for local charities, community and voluntary organisations. The proceeds are distributed annually via a grants panel consisting of Councillors from both Dorchester Town Council</w:t>
      </w:r>
      <w:r w:rsidR="00CE3338" w:rsidRPr="00007184">
        <w:rPr>
          <w:rFonts w:asciiTheme="minorHAnsi" w:hAnsiTheme="minorHAnsi" w:cstheme="minorHAnsi"/>
          <w:sz w:val="22"/>
          <w:szCs w:val="22"/>
        </w:rPr>
        <w:t xml:space="preserve"> and Dorset Council.</w:t>
      </w:r>
    </w:p>
    <w:p w14:paraId="2AEB397E" w14:textId="77777777" w:rsidR="00007184" w:rsidRDefault="00007184" w:rsidP="00A8692B">
      <w:pPr>
        <w:ind w:right="-285"/>
        <w:rPr>
          <w:rFonts w:asciiTheme="minorHAnsi" w:hAnsiTheme="minorHAnsi" w:cstheme="minorHAnsi"/>
          <w:sz w:val="22"/>
          <w:szCs w:val="22"/>
        </w:rPr>
      </w:pPr>
    </w:p>
    <w:p w14:paraId="163CB0BC" w14:textId="7CBAF238" w:rsidR="00A8692B" w:rsidRPr="00007184" w:rsidRDefault="00A8692B" w:rsidP="00A8692B">
      <w:pPr>
        <w:ind w:right="-285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Please read these guidance notes carefully before completing the application form. Where possible, please make your application electronically.</w:t>
      </w:r>
    </w:p>
    <w:p w14:paraId="3154E654" w14:textId="77777777" w:rsidR="00A8692B" w:rsidRPr="00007184" w:rsidRDefault="00A8692B" w:rsidP="00A8692B">
      <w:pPr>
        <w:ind w:right="-285"/>
        <w:rPr>
          <w:rFonts w:asciiTheme="minorHAnsi" w:hAnsiTheme="minorHAnsi" w:cstheme="minorHAnsi"/>
          <w:sz w:val="22"/>
          <w:szCs w:val="22"/>
        </w:rPr>
      </w:pPr>
    </w:p>
    <w:p w14:paraId="2114E9AD" w14:textId="086B1244" w:rsidR="00A8692B" w:rsidRDefault="00A8692B" w:rsidP="00A8692B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b/>
          <w:bCs/>
          <w:sz w:val="22"/>
          <w:szCs w:val="22"/>
        </w:rPr>
      </w:pPr>
      <w:r w:rsidRPr="00007184">
        <w:rPr>
          <w:rFonts w:asciiTheme="minorHAnsi" w:hAnsiTheme="minorHAnsi" w:cstheme="minorHAnsi"/>
          <w:b/>
          <w:bCs/>
          <w:sz w:val="22"/>
          <w:szCs w:val="22"/>
        </w:rPr>
        <w:t xml:space="preserve">Distribution of grants:  </w:t>
      </w:r>
    </w:p>
    <w:p w14:paraId="0CC21944" w14:textId="77777777" w:rsidR="00007184" w:rsidRPr="00007184" w:rsidRDefault="00007184" w:rsidP="00A8692B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b/>
          <w:bCs/>
          <w:sz w:val="22"/>
          <w:szCs w:val="22"/>
        </w:rPr>
      </w:pPr>
    </w:p>
    <w:p w14:paraId="3A555E6D" w14:textId="3575B2B3" w:rsidR="00A8692B" w:rsidRPr="00007184" w:rsidRDefault="00A8692B" w:rsidP="00A8692B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 xml:space="preserve">Grants will range from </w:t>
      </w:r>
      <w:r w:rsidRPr="00007184">
        <w:rPr>
          <w:rFonts w:asciiTheme="minorHAnsi" w:hAnsiTheme="minorHAnsi" w:cstheme="minorHAnsi"/>
          <w:b/>
          <w:bCs/>
          <w:sz w:val="22"/>
          <w:szCs w:val="22"/>
        </w:rPr>
        <w:t>£100 to £</w:t>
      </w:r>
      <w:r w:rsidR="00CE3338" w:rsidRPr="00007184">
        <w:rPr>
          <w:rFonts w:asciiTheme="minorHAnsi" w:hAnsiTheme="minorHAnsi" w:cstheme="minorHAnsi"/>
          <w:b/>
          <w:bCs/>
          <w:sz w:val="22"/>
          <w:szCs w:val="22"/>
        </w:rPr>
        <w:t>1000.</w:t>
      </w:r>
      <w:r w:rsidRPr="000071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814477F" w14:textId="77777777" w:rsidR="00A8692B" w:rsidRPr="00007184" w:rsidRDefault="00A8692B" w:rsidP="00A8692B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Grants can be used to support running costs and equipment.</w:t>
      </w:r>
    </w:p>
    <w:p w14:paraId="3D07D36A" w14:textId="4A916796" w:rsidR="00A8692B" w:rsidRPr="00007184" w:rsidRDefault="00A8692B" w:rsidP="00A8692B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Grants should be spent within twelve months of receipt</w:t>
      </w:r>
      <w:r w:rsidR="00092521" w:rsidRPr="00007184">
        <w:rPr>
          <w:rFonts w:asciiTheme="minorHAnsi" w:hAnsiTheme="minorHAnsi" w:cstheme="minorHAnsi"/>
          <w:sz w:val="22"/>
          <w:szCs w:val="22"/>
        </w:rPr>
        <w:t>.</w:t>
      </w:r>
      <w:r w:rsidRPr="00007184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70466225" w14:textId="77777777" w:rsidR="00A8692B" w:rsidRPr="00007184" w:rsidRDefault="00A8692B" w:rsidP="00A8692B">
      <w:pPr>
        <w:ind w:firstLine="6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57302112" w14:textId="4B1C49D9" w:rsidR="00A8692B" w:rsidRDefault="00A8692B" w:rsidP="00A8692B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b/>
          <w:bCs/>
          <w:sz w:val="22"/>
          <w:szCs w:val="22"/>
          <w:lang w:val="en-US"/>
        </w:rPr>
        <w:t>To be eligible for funding, applicants must:</w:t>
      </w:r>
    </w:p>
    <w:p w14:paraId="4E95FCB6" w14:textId="77777777" w:rsidR="00007184" w:rsidRPr="00007184" w:rsidRDefault="00007184" w:rsidP="00A8692B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C71A4A6" w14:textId="77777777" w:rsidR="00A8692B" w:rsidRPr="00007184" w:rsidRDefault="00A8692B" w:rsidP="00A8692B">
      <w:pPr>
        <w:numPr>
          <w:ilvl w:val="0"/>
          <w:numId w:val="12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Undertake that the monies will be used to benefit projects operating or supporting residents living within a </w:t>
      </w:r>
      <w:proofErr w:type="gramStart"/>
      <w:r w:rsidRPr="00007184">
        <w:rPr>
          <w:rFonts w:asciiTheme="minorHAnsi" w:hAnsiTheme="minorHAnsi" w:cstheme="minorHAnsi"/>
          <w:b/>
          <w:sz w:val="22"/>
          <w:szCs w:val="22"/>
          <w:lang w:val="en-US"/>
        </w:rPr>
        <w:t>6.67 mile</w:t>
      </w:r>
      <w:proofErr w:type="gramEnd"/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 radius of the market (DT1 1QS).</w:t>
      </w:r>
    </w:p>
    <w:p w14:paraId="5EC670D5" w14:textId="77777777" w:rsidR="00A8692B" w:rsidRPr="00007184" w:rsidRDefault="00A8692B" w:rsidP="00A8692B">
      <w:pPr>
        <w:numPr>
          <w:ilvl w:val="0"/>
          <w:numId w:val="12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Be a voluntary, non-profit-making group or charity operated with no undue restriction on membership. </w:t>
      </w:r>
    </w:p>
    <w:p w14:paraId="7DE39762" w14:textId="77777777" w:rsidR="00A8692B" w:rsidRPr="00007184" w:rsidRDefault="00A8692B" w:rsidP="00A8692B">
      <w:pPr>
        <w:numPr>
          <w:ilvl w:val="0"/>
          <w:numId w:val="12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Demonstrate good management, be constituted, have written policies, hold regular management committee meetings and be able to provide up to date accounts.</w:t>
      </w:r>
    </w:p>
    <w:p w14:paraId="1F337C0C" w14:textId="77777777" w:rsidR="00A8692B" w:rsidRPr="00007184" w:rsidRDefault="00A8692B" w:rsidP="00A8692B">
      <w:pPr>
        <w:numPr>
          <w:ilvl w:val="0"/>
          <w:numId w:val="12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</w:rPr>
        <w:t>Have an appropriate safeguarding policy - if you are working with children and young people or vulnerable adults.</w:t>
      </w:r>
    </w:p>
    <w:p w14:paraId="152A8C23" w14:textId="77777777" w:rsidR="00A8692B" w:rsidRPr="00007184" w:rsidRDefault="00A8692B" w:rsidP="00A8692B">
      <w:pPr>
        <w:numPr>
          <w:ilvl w:val="0"/>
          <w:numId w:val="12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Demonstrate a need for their project that will result in a community benefit.</w:t>
      </w:r>
    </w:p>
    <w:p w14:paraId="1C4EE1E6" w14:textId="77777777" w:rsidR="00A8692B" w:rsidRPr="00007184" w:rsidRDefault="00A8692B" w:rsidP="00A8692B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93CFD76" w14:textId="6C198917" w:rsidR="00A8692B" w:rsidRDefault="00A8692B" w:rsidP="0045725A">
      <w:pPr>
        <w:pStyle w:val="Heading3"/>
        <w:rPr>
          <w:rFonts w:asciiTheme="minorHAnsi" w:hAnsiTheme="minorHAnsi" w:cstheme="minorHAnsi"/>
          <w:szCs w:val="22"/>
        </w:rPr>
      </w:pPr>
      <w:r w:rsidRPr="00007184">
        <w:rPr>
          <w:rFonts w:asciiTheme="minorHAnsi" w:hAnsiTheme="minorHAnsi" w:cstheme="minorHAnsi"/>
          <w:szCs w:val="22"/>
        </w:rPr>
        <w:t>Examples of what we can fund:</w:t>
      </w:r>
    </w:p>
    <w:p w14:paraId="62610E53" w14:textId="77777777" w:rsidR="00007184" w:rsidRPr="00007184" w:rsidRDefault="00007184" w:rsidP="00007184"/>
    <w:p w14:paraId="53D46797" w14:textId="684527A5" w:rsidR="00A8692B" w:rsidRPr="00007184" w:rsidRDefault="00A8692B" w:rsidP="0045725A">
      <w:pPr>
        <w:numPr>
          <w:ilvl w:val="0"/>
          <w:numId w:val="13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Running costs e.g. office costs, insurance</w:t>
      </w:r>
      <w:r w:rsidR="00B47DC8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696EFE3" w14:textId="400ED110" w:rsidR="00A8692B" w:rsidRPr="00007184" w:rsidRDefault="00A8692B" w:rsidP="0045725A">
      <w:pPr>
        <w:numPr>
          <w:ilvl w:val="0"/>
          <w:numId w:val="13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Costs associated with out-of-pocket expenses for </w:t>
      </w:r>
      <w:proofErr w:type="gramStart"/>
      <w:r w:rsidRPr="00007184">
        <w:rPr>
          <w:rFonts w:asciiTheme="minorHAnsi" w:hAnsiTheme="minorHAnsi" w:cstheme="minorHAnsi"/>
          <w:sz w:val="22"/>
          <w:szCs w:val="22"/>
          <w:lang w:val="en-US"/>
        </w:rPr>
        <w:t>volunteers</w:t>
      </w:r>
      <w:proofErr w:type="gramEnd"/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 i.e. travel</w:t>
      </w:r>
      <w:r w:rsidR="00B47DC8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377D9DC0" w14:textId="77777777" w:rsidR="00A8692B" w:rsidRPr="00007184" w:rsidRDefault="00A8692B" w:rsidP="0045725A">
      <w:pPr>
        <w:numPr>
          <w:ilvl w:val="0"/>
          <w:numId w:val="13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Capital expenditure such as equipment, improvements to buildings.</w:t>
      </w:r>
    </w:p>
    <w:p w14:paraId="691990C2" w14:textId="77777777" w:rsidR="00A8692B" w:rsidRPr="00007184" w:rsidRDefault="00A8692B" w:rsidP="0045725A">
      <w:pPr>
        <w:numPr>
          <w:ilvl w:val="0"/>
          <w:numId w:val="13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Contribution to setting up a new community activity or event. </w:t>
      </w:r>
    </w:p>
    <w:p w14:paraId="14D363A8" w14:textId="77777777" w:rsidR="00A8692B" w:rsidRPr="00007184" w:rsidRDefault="00A8692B" w:rsidP="0045725A">
      <w:pPr>
        <w:numPr>
          <w:ilvl w:val="0"/>
          <w:numId w:val="13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Regular annual events – can apply but may not be a priority.</w:t>
      </w:r>
    </w:p>
    <w:p w14:paraId="0CA2DD34" w14:textId="77777777" w:rsidR="00A8692B" w:rsidRPr="00007184" w:rsidRDefault="00A8692B" w:rsidP="00A8692B">
      <w:pPr>
        <w:overflowPunct/>
        <w:ind w:left="1440"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5F0CDE11" w14:textId="5147C58F" w:rsidR="00A8692B" w:rsidRDefault="00A8692B" w:rsidP="0045725A">
      <w:pPr>
        <w:pStyle w:val="Heading1"/>
        <w:ind w:left="360"/>
        <w:rPr>
          <w:rFonts w:asciiTheme="minorHAnsi" w:hAnsiTheme="minorHAnsi" w:cstheme="minorHAnsi"/>
          <w:b/>
          <w:sz w:val="22"/>
          <w:szCs w:val="22"/>
        </w:rPr>
      </w:pPr>
      <w:r w:rsidRPr="00007184">
        <w:rPr>
          <w:rFonts w:asciiTheme="minorHAnsi" w:hAnsiTheme="minorHAnsi" w:cstheme="minorHAnsi"/>
          <w:b/>
          <w:sz w:val="22"/>
          <w:szCs w:val="22"/>
        </w:rPr>
        <w:t>What can’t we fund?</w:t>
      </w:r>
    </w:p>
    <w:p w14:paraId="112626DF" w14:textId="77777777" w:rsidR="00007184" w:rsidRPr="00007184" w:rsidRDefault="00007184" w:rsidP="00007184"/>
    <w:p w14:paraId="0BB02BA3" w14:textId="77777777" w:rsidR="00A8692B" w:rsidRPr="00007184" w:rsidRDefault="00A8692B" w:rsidP="0045725A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Ongoing staff costs (including salaries of permanent or fixed term staff).</w:t>
      </w:r>
    </w:p>
    <w:p w14:paraId="0086D08E" w14:textId="77777777" w:rsidR="00A8692B" w:rsidRPr="00007184" w:rsidRDefault="00A8692B" w:rsidP="0045725A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Any expenditure for item or service that has already been ordered or paid for. </w:t>
      </w:r>
    </w:p>
    <w:p w14:paraId="4EFB7DE0" w14:textId="77777777" w:rsidR="00A8692B" w:rsidRPr="00007184" w:rsidRDefault="00A8692B" w:rsidP="0045725A">
      <w:pPr>
        <w:pStyle w:val="BodyTextIndent"/>
        <w:numPr>
          <w:ilvl w:val="0"/>
          <w:numId w:val="14"/>
        </w:numPr>
        <w:overflowPunct/>
        <w:spacing w:after="0"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Anything that has already been funded by a different source.</w:t>
      </w:r>
    </w:p>
    <w:p w14:paraId="2118CD40" w14:textId="77777777" w:rsidR="00A8692B" w:rsidRPr="00007184" w:rsidRDefault="00A8692B" w:rsidP="0045725A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Items or services that only benefit an individual. </w:t>
      </w:r>
    </w:p>
    <w:p w14:paraId="4F86CB25" w14:textId="77777777" w:rsidR="00A8692B" w:rsidRPr="00007184" w:rsidRDefault="00A8692B" w:rsidP="0045725A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</w:rPr>
        <w:t xml:space="preserve">Loan repayments, topping up of accounts or transferring money to another group/charity. </w:t>
      </w:r>
    </w:p>
    <w:p w14:paraId="012C1B71" w14:textId="77777777" w:rsidR="00A8692B" w:rsidRPr="00007184" w:rsidRDefault="00A8692B" w:rsidP="0045725A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Activities or services that schools have a statutory responsibility to provide e.g.  curriculum based activities or any activity taking place during curriculum time. Projects submitted by PTAs/Friends of Schools must take place before or after school, during lunchtime or in the holidays. </w:t>
      </w:r>
    </w:p>
    <w:p w14:paraId="14257F17" w14:textId="77777777" w:rsidR="00A8692B" w:rsidRPr="00007184" w:rsidRDefault="00A8692B" w:rsidP="00A8692B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Fundraising activities for your </w:t>
      </w:r>
      <w:proofErr w:type="spellStart"/>
      <w:r w:rsidRPr="00007184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 or others.  </w:t>
      </w:r>
    </w:p>
    <w:p w14:paraId="7D89624E" w14:textId="77777777" w:rsidR="00A8692B" w:rsidRPr="00007184" w:rsidRDefault="00A8692B" w:rsidP="00A8692B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Used vehicles/routine repairs and maintenance.</w:t>
      </w:r>
    </w:p>
    <w:p w14:paraId="6CE1C850" w14:textId="77777777" w:rsidR="00B6192B" w:rsidRDefault="00A8692B" w:rsidP="00A8692B">
      <w:pPr>
        <w:numPr>
          <w:ilvl w:val="0"/>
          <w:numId w:val="14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Parish and town councils.</w:t>
      </w:r>
    </w:p>
    <w:p w14:paraId="0EE582DB" w14:textId="5689507E" w:rsidR="00A8692B" w:rsidRPr="00B6192B" w:rsidRDefault="00A8692B" w:rsidP="00B6192B">
      <w:p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B6192B">
        <w:rPr>
          <w:rFonts w:asciiTheme="minorHAnsi" w:hAnsiTheme="minorHAnsi" w:cstheme="minorHAnsi"/>
          <w:b/>
          <w:sz w:val="22"/>
          <w:szCs w:val="22"/>
        </w:rPr>
        <w:lastRenderedPageBreak/>
        <w:t>Application process</w:t>
      </w:r>
    </w:p>
    <w:p w14:paraId="20FED8A7" w14:textId="77777777" w:rsidR="00FA2C5E" w:rsidRPr="00007184" w:rsidRDefault="00FA2C5E" w:rsidP="00FA2C5E">
      <w:pPr>
        <w:rPr>
          <w:rFonts w:asciiTheme="minorHAnsi" w:hAnsiTheme="minorHAnsi" w:cstheme="minorHAnsi"/>
          <w:sz w:val="22"/>
          <w:szCs w:val="22"/>
        </w:rPr>
      </w:pPr>
    </w:p>
    <w:p w14:paraId="4A39EB27" w14:textId="37FAA743" w:rsidR="006225C9" w:rsidRPr="00007184" w:rsidRDefault="006225C9" w:rsidP="006225C9">
      <w:pPr>
        <w:numPr>
          <w:ilvl w:val="0"/>
          <w:numId w:val="3"/>
        </w:numPr>
        <w:overflowPunct/>
        <w:textAlignment w:val="auto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Complete the </w:t>
      </w:r>
      <w:r w:rsidR="380A25A3"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attached </w:t>
      </w: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application form in full and make sure that all the requested supporting information is </w:t>
      </w:r>
      <w:r w:rsidR="7E1FEE83" w:rsidRPr="00007184">
        <w:rPr>
          <w:rFonts w:asciiTheme="minorHAnsi" w:hAnsiTheme="minorHAnsi" w:cstheme="minorHAnsi"/>
          <w:sz w:val="22"/>
          <w:szCs w:val="22"/>
          <w:lang w:val="en-US"/>
        </w:rPr>
        <w:t>included</w:t>
      </w:r>
      <w:r w:rsidR="005629DF" w:rsidRPr="00007184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2AFF0F0F" w14:textId="561B881B" w:rsidR="006225C9" w:rsidRPr="00007184" w:rsidRDefault="006225C9" w:rsidP="006225C9">
      <w:pPr>
        <w:numPr>
          <w:ilvl w:val="0"/>
          <w:numId w:val="3"/>
        </w:numPr>
        <w:overflowPunct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Applications should be submitted by </w:t>
      </w:r>
      <w:r w:rsidR="0045725A" w:rsidRPr="00007184">
        <w:rPr>
          <w:rFonts w:asciiTheme="minorHAnsi" w:hAnsiTheme="minorHAnsi" w:cstheme="minorHAnsi"/>
          <w:sz w:val="22"/>
          <w:szCs w:val="22"/>
          <w:lang w:val="en-US"/>
        </w:rPr>
        <w:t>midnight on Sunday 1</w:t>
      </w:r>
      <w:r w:rsidR="0045725A" w:rsidRPr="00007184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st</w:t>
      </w:r>
      <w:r w:rsidR="0045725A"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 November.</w:t>
      </w:r>
    </w:p>
    <w:p w14:paraId="15F18EC4" w14:textId="069BFFAF" w:rsidR="006225C9" w:rsidRPr="009D3648" w:rsidRDefault="006225C9" w:rsidP="00CE6D1A">
      <w:pPr>
        <w:numPr>
          <w:ilvl w:val="0"/>
          <w:numId w:val="3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9D3648">
        <w:rPr>
          <w:rFonts w:asciiTheme="minorHAnsi" w:hAnsiTheme="minorHAnsi" w:cstheme="minorHAnsi"/>
          <w:sz w:val="22"/>
          <w:szCs w:val="22"/>
          <w:lang w:val="en-US"/>
        </w:rPr>
        <w:t xml:space="preserve">Your application will be considered by a panel </w:t>
      </w:r>
      <w:r w:rsidRPr="009D3648">
        <w:rPr>
          <w:rFonts w:asciiTheme="minorHAnsi" w:hAnsiTheme="minorHAnsi" w:cstheme="minorHAnsi"/>
          <w:color w:val="2E3136"/>
          <w:sz w:val="22"/>
          <w:szCs w:val="22"/>
          <w:shd w:val="clear" w:color="auto" w:fill="FFFFFF"/>
        </w:rPr>
        <w:t>consisting of councillors from both Dorchester Town Council</w:t>
      </w:r>
      <w:r w:rsidR="007C36B8" w:rsidRPr="009D3648">
        <w:rPr>
          <w:rFonts w:asciiTheme="minorHAnsi" w:hAnsiTheme="minorHAnsi" w:cstheme="minorHAnsi"/>
          <w:color w:val="2E3136"/>
          <w:sz w:val="22"/>
          <w:szCs w:val="22"/>
          <w:shd w:val="clear" w:color="auto" w:fill="FFFFFF"/>
        </w:rPr>
        <w:t xml:space="preserve"> and Dorset Council</w:t>
      </w:r>
      <w:r w:rsidRPr="009D3648">
        <w:rPr>
          <w:rFonts w:asciiTheme="minorHAnsi" w:hAnsiTheme="minorHAnsi" w:cstheme="minorHAnsi"/>
          <w:color w:val="2E3136"/>
          <w:sz w:val="22"/>
          <w:szCs w:val="22"/>
          <w:shd w:val="clear" w:color="auto" w:fill="FFFFFF"/>
        </w:rPr>
        <w:t>.</w:t>
      </w:r>
      <w:r w:rsidRPr="009D3648">
        <w:rPr>
          <w:rFonts w:asciiTheme="minorHAnsi" w:hAnsiTheme="minorHAnsi" w:cstheme="minorHAnsi"/>
          <w:sz w:val="22"/>
          <w:szCs w:val="22"/>
          <w:lang w:val="en-US"/>
        </w:rPr>
        <w:t xml:space="preserve"> You will be notified of the decision by </w:t>
      </w:r>
      <w:r w:rsidR="00026586" w:rsidRPr="009D3648">
        <w:rPr>
          <w:rFonts w:asciiTheme="minorHAnsi" w:hAnsiTheme="minorHAnsi" w:cstheme="minorHAnsi"/>
          <w:sz w:val="22"/>
          <w:szCs w:val="22"/>
          <w:lang w:val="en-US"/>
        </w:rPr>
        <w:t>mid-</w:t>
      </w:r>
      <w:r w:rsidRPr="009D3648">
        <w:rPr>
          <w:rFonts w:asciiTheme="minorHAnsi" w:hAnsiTheme="minorHAnsi" w:cstheme="minorHAnsi"/>
          <w:sz w:val="22"/>
          <w:szCs w:val="22"/>
          <w:lang w:val="en-US"/>
        </w:rPr>
        <w:t>December</w:t>
      </w:r>
      <w:r w:rsidR="00261167" w:rsidRPr="009D3648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6EFEA049" w14:textId="61D85308" w:rsidR="006225C9" w:rsidRPr="00007184" w:rsidRDefault="006225C9" w:rsidP="006225C9">
      <w:pPr>
        <w:numPr>
          <w:ilvl w:val="0"/>
          <w:numId w:val="3"/>
        </w:numPr>
        <w:overflowPunct/>
        <w:textAlignment w:val="auto"/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If you are unable to </w:t>
      </w:r>
      <w:r w:rsidR="00026586"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download </w:t>
      </w:r>
      <w:r w:rsidR="003475CC"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a form to complete, </w:t>
      </w:r>
      <w:r w:rsidRPr="00007184">
        <w:rPr>
          <w:rFonts w:asciiTheme="minorHAnsi" w:hAnsiTheme="minorHAnsi" w:cstheme="minorHAnsi"/>
          <w:sz w:val="22"/>
          <w:szCs w:val="22"/>
          <w:lang w:val="en-US"/>
        </w:rPr>
        <w:t xml:space="preserve">hard copies can be collected from </w:t>
      </w:r>
      <w:r w:rsidRPr="00007184">
        <w:rPr>
          <w:rFonts w:asciiTheme="minorHAnsi" w:hAnsiTheme="minorHAnsi" w:cstheme="minorHAnsi"/>
          <w:sz w:val="22"/>
          <w:szCs w:val="22"/>
        </w:rPr>
        <w:t xml:space="preserve">Dorchester Town Council, 19, North Square, Dorchester DT1 1JF but we encourage </w:t>
      </w:r>
      <w:r w:rsidR="003475CC" w:rsidRPr="00007184">
        <w:rPr>
          <w:rFonts w:asciiTheme="minorHAnsi" w:hAnsiTheme="minorHAnsi" w:cstheme="minorHAnsi"/>
          <w:sz w:val="22"/>
          <w:szCs w:val="22"/>
        </w:rPr>
        <w:t>electronic</w:t>
      </w:r>
      <w:r w:rsidRPr="00007184">
        <w:rPr>
          <w:rFonts w:asciiTheme="minorHAnsi" w:hAnsiTheme="minorHAnsi" w:cstheme="minorHAnsi"/>
          <w:sz w:val="22"/>
          <w:szCs w:val="22"/>
        </w:rPr>
        <w:t xml:space="preserve"> applications where possible.</w:t>
      </w:r>
    </w:p>
    <w:p w14:paraId="2EB40D6B" w14:textId="77777777" w:rsidR="00A8692B" w:rsidRPr="00007184" w:rsidRDefault="00A8692B" w:rsidP="00A8692B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4C738EBF" w14:textId="6BCA4B9E" w:rsidR="00A8692B" w:rsidRPr="00007184" w:rsidRDefault="00A8692B" w:rsidP="00A8692B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Funding Procedure </w:t>
      </w:r>
    </w:p>
    <w:p w14:paraId="4AC3DB24" w14:textId="77777777" w:rsidR="00FA2C5E" w:rsidRPr="00007184" w:rsidRDefault="00FA2C5E" w:rsidP="00A8692B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8381D2B" w14:textId="77777777" w:rsidR="00A8692B" w:rsidRPr="00007184" w:rsidRDefault="00A8692B" w:rsidP="00A8692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007184">
        <w:rPr>
          <w:rFonts w:asciiTheme="minorHAnsi" w:hAnsiTheme="minorHAnsi" w:cstheme="minorHAnsi"/>
          <w:sz w:val="22"/>
          <w:szCs w:val="22"/>
          <w:lang w:val="en-US"/>
        </w:rPr>
        <w:t>Funding may be awarded in full, in part or not at all at the discretion of the panel.</w:t>
      </w:r>
    </w:p>
    <w:p w14:paraId="6BC39DAF" w14:textId="77777777" w:rsidR="00A8692B" w:rsidRPr="00007184" w:rsidRDefault="00A8692B" w:rsidP="00A8692B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 xml:space="preserve">Once the funding is approved and we have received your signed acceptance form, you will normally receive payment within 4 weeks by a BACS payment. </w:t>
      </w:r>
    </w:p>
    <w:p w14:paraId="4A854313" w14:textId="77777777" w:rsidR="00A8692B" w:rsidRPr="00007184" w:rsidRDefault="00A8692B" w:rsidP="00A8692B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We may offer a grant in principle, which will be released only when all other funding to start the project has been secured.</w:t>
      </w:r>
    </w:p>
    <w:p w14:paraId="756B1D85" w14:textId="797FE59D" w:rsidR="00A8692B" w:rsidRPr="00007184" w:rsidRDefault="005D414A" w:rsidP="00A8692B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 xml:space="preserve">On completion of your project, </w:t>
      </w:r>
      <w:r w:rsidR="00C01023" w:rsidRPr="00007184">
        <w:rPr>
          <w:rFonts w:asciiTheme="minorHAnsi" w:hAnsiTheme="minorHAnsi" w:cstheme="minorHAnsi"/>
          <w:sz w:val="22"/>
          <w:szCs w:val="22"/>
        </w:rPr>
        <w:t xml:space="preserve">you will </w:t>
      </w:r>
      <w:r w:rsidR="00A8692B" w:rsidRPr="00007184">
        <w:rPr>
          <w:rFonts w:asciiTheme="minorHAnsi" w:hAnsiTheme="minorHAnsi" w:cstheme="minorHAnsi"/>
          <w:sz w:val="22"/>
          <w:szCs w:val="22"/>
        </w:rPr>
        <w:t>need to complete a</w:t>
      </w:r>
      <w:r w:rsidR="00C95AD2" w:rsidRPr="00007184">
        <w:rPr>
          <w:rFonts w:asciiTheme="minorHAnsi" w:hAnsiTheme="minorHAnsi" w:cstheme="minorHAnsi"/>
          <w:sz w:val="22"/>
          <w:szCs w:val="22"/>
        </w:rPr>
        <w:t xml:space="preserve"> short</w:t>
      </w:r>
      <w:r w:rsidR="00A8692B" w:rsidRPr="00007184">
        <w:rPr>
          <w:rFonts w:asciiTheme="minorHAnsi" w:hAnsiTheme="minorHAnsi" w:cstheme="minorHAnsi"/>
          <w:sz w:val="22"/>
          <w:szCs w:val="22"/>
        </w:rPr>
        <w:t xml:space="preserve"> end of grant report form to say how the money has been used. If you are unable to complete </w:t>
      </w:r>
      <w:r w:rsidR="00C01023" w:rsidRPr="00007184">
        <w:rPr>
          <w:rFonts w:asciiTheme="minorHAnsi" w:hAnsiTheme="minorHAnsi" w:cstheme="minorHAnsi"/>
          <w:sz w:val="22"/>
          <w:szCs w:val="22"/>
        </w:rPr>
        <w:t>this,</w:t>
      </w:r>
      <w:r w:rsidR="00A8692B" w:rsidRPr="00007184">
        <w:rPr>
          <w:rFonts w:asciiTheme="minorHAnsi" w:hAnsiTheme="minorHAnsi" w:cstheme="minorHAnsi"/>
          <w:sz w:val="22"/>
          <w:szCs w:val="22"/>
        </w:rPr>
        <w:t xml:space="preserve"> we may ask for the money back. </w:t>
      </w:r>
    </w:p>
    <w:p w14:paraId="29586D8E" w14:textId="77777777" w:rsidR="00A8692B" w:rsidRPr="00007184" w:rsidRDefault="00A8692B" w:rsidP="00A8692B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 xml:space="preserve">You must spend the money as stated in your application and return any unspent funds. </w:t>
      </w:r>
    </w:p>
    <w:p w14:paraId="406FAC57" w14:textId="77777777" w:rsidR="00A8692B" w:rsidRPr="00007184" w:rsidRDefault="00A8692B" w:rsidP="00A8692B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You must tell us if you change the project as described in your application.</w:t>
      </w:r>
    </w:p>
    <w:p w14:paraId="17335196" w14:textId="77777777" w:rsidR="00A8692B" w:rsidRPr="00007184" w:rsidRDefault="00A8692B" w:rsidP="00A8692B">
      <w:pPr>
        <w:ind w:left="540" w:hanging="540"/>
        <w:rPr>
          <w:rFonts w:asciiTheme="minorHAnsi" w:hAnsiTheme="minorHAnsi" w:cstheme="minorHAnsi"/>
          <w:sz w:val="22"/>
          <w:szCs w:val="22"/>
        </w:rPr>
      </w:pPr>
    </w:p>
    <w:p w14:paraId="26CDA203" w14:textId="56BADFE6" w:rsidR="00A8692B" w:rsidRPr="00007184" w:rsidRDefault="00A8692B" w:rsidP="00A8692B">
      <w:pPr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b/>
          <w:bCs/>
          <w:sz w:val="22"/>
          <w:szCs w:val="22"/>
        </w:rPr>
        <w:t>Enclose the following information with this application</w:t>
      </w:r>
      <w:r w:rsidRPr="0000718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2C6301" w14:textId="77777777" w:rsidR="00FA2C5E" w:rsidRPr="00007184" w:rsidRDefault="00FA2C5E" w:rsidP="00A8692B">
      <w:pPr>
        <w:rPr>
          <w:rFonts w:asciiTheme="minorHAnsi" w:hAnsiTheme="minorHAnsi" w:cstheme="minorHAnsi"/>
          <w:sz w:val="22"/>
          <w:szCs w:val="22"/>
        </w:rPr>
      </w:pPr>
    </w:p>
    <w:p w14:paraId="39CD219C" w14:textId="73C83331" w:rsidR="00A8692B" w:rsidRPr="00007184" w:rsidRDefault="00A8692B" w:rsidP="00A8692B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 xml:space="preserve">A copy of your </w:t>
      </w:r>
      <w:r w:rsidR="29875A21" w:rsidRPr="00007184">
        <w:rPr>
          <w:rFonts w:asciiTheme="minorHAnsi" w:hAnsiTheme="minorHAnsi" w:cstheme="minorHAnsi"/>
          <w:sz w:val="22"/>
          <w:szCs w:val="22"/>
        </w:rPr>
        <w:t xml:space="preserve">most </w:t>
      </w:r>
      <w:r w:rsidRPr="00007184">
        <w:rPr>
          <w:rFonts w:asciiTheme="minorHAnsi" w:hAnsiTheme="minorHAnsi" w:cstheme="minorHAnsi"/>
          <w:sz w:val="22"/>
          <w:szCs w:val="22"/>
        </w:rPr>
        <w:t xml:space="preserve">recent </w:t>
      </w:r>
      <w:r w:rsidR="3E6DCEC4" w:rsidRPr="00007184">
        <w:rPr>
          <w:rFonts w:asciiTheme="minorHAnsi" w:hAnsiTheme="minorHAnsi" w:cstheme="minorHAnsi"/>
          <w:sz w:val="22"/>
          <w:szCs w:val="22"/>
        </w:rPr>
        <w:t xml:space="preserve">annual </w:t>
      </w:r>
      <w:r w:rsidRPr="00007184">
        <w:rPr>
          <w:rFonts w:asciiTheme="minorHAnsi" w:hAnsiTheme="minorHAnsi" w:cstheme="minorHAnsi"/>
          <w:sz w:val="22"/>
          <w:szCs w:val="22"/>
        </w:rPr>
        <w:t xml:space="preserve">accounts. </w:t>
      </w:r>
    </w:p>
    <w:p w14:paraId="2B8C031F" w14:textId="37BF67D5" w:rsidR="00DB3B55" w:rsidRPr="00007184" w:rsidRDefault="00DB3B55" w:rsidP="00A8692B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A copy of your organisation’s latest bank statement</w:t>
      </w:r>
      <w:r w:rsidR="00D96D45" w:rsidRPr="00007184">
        <w:rPr>
          <w:rFonts w:asciiTheme="minorHAnsi" w:hAnsiTheme="minorHAnsi" w:cstheme="minorHAnsi"/>
          <w:sz w:val="22"/>
          <w:szCs w:val="22"/>
        </w:rPr>
        <w:t>.</w:t>
      </w:r>
    </w:p>
    <w:p w14:paraId="0D8F3351" w14:textId="77777777" w:rsidR="00A8692B" w:rsidRPr="00007184" w:rsidRDefault="00A8692B" w:rsidP="00A8692B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Quotations for capital items over £500.</w:t>
      </w:r>
    </w:p>
    <w:p w14:paraId="49B07581" w14:textId="70EFF91A" w:rsidR="00A8692B" w:rsidRPr="00007184" w:rsidRDefault="00A8692B" w:rsidP="00A8692B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A copy of your constitution/ terms of reference/ set of rules</w:t>
      </w:r>
      <w:r w:rsidR="00261167">
        <w:rPr>
          <w:rFonts w:asciiTheme="minorHAnsi" w:hAnsiTheme="minorHAnsi" w:cstheme="minorHAnsi"/>
          <w:sz w:val="22"/>
          <w:szCs w:val="22"/>
        </w:rPr>
        <w:t>.</w:t>
      </w:r>
    </w:p>
    <w:p w14:paraId="1198AFDB" w14:textId="4134425F" w:rsidR="00A8692B" w:rsidRPr="00007184" w:rsidRDefault="00A8692B" w:rsidP="00A8692B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Child or vulnerable adult safeguarding policy if relevant</w:t>
      </w:r>
      <w:r w:rsidR="00261167">
        <w:rPr>
          <w:rFonts w:asciiTheme="minorHAnsi" w:hAnsiTheme="minorHAnsi" w:cstheme="minorHAnsi"/>
          <w:sz w:val="22"/>
          <w:szCs w:val="22"/>
        </w:rPr>
        <w:t>.</w:t>
      </w:r>
    </w:p>
    <w:p w14:paraId="299F1DCE" w14:textId="0CE30DF5" w:rsidR="00A8692B" w:rsidRPr="00007184" w:rsidRDefault="00A8692B" w:rsidP="00A8692B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A copy of your equal opportunities policy</w:t>
      </w:r>
      <w:r w:rsidR="00261167">
        <w:rPr>
          <w:rFonts w:asciiTheme="minorHAnsi" w:hAnsiTheme="minorHAnsi" w:cstheme="minorHAnsi"/>
          <w:sz w:val="22"/>
          <w:szCs w:val="22"/>
        </w:rPr>
        <w:t>.</w:t>
      </w:r>
    </w:p>
    <w:p w14:paraId="3F61EA86" w14:textId="77777777" w:rsidR="00A8692B" w:rsidRPr="00007184" w:rsidRDefault="00A8692B" w:rsidP="00A8692B">
      <w:pPr>
        <w:rPr>
          <w:rFonts w:asciiTheme="minorHAnsi" w:hAnsiTheme="minorHAnsi" w:cstheme="minorHAnsi"/>
          <w:sz w:val="22"/>
          <w:szCs w:val="22"/>
        </w:rPr>
      </w:pPr>
    </w:p>
    <w:p w14:paraId="2A6EDB64" w14:textId="77777777" w:rsidR="00A8692B" w:rsidRPr="00007184" w:rsidRDefault="00A8692B" w:rsidP="00A8692B">
      <w:pPr>
        <w:rPr>
          <w:rFonts w:asciiTheme="minorHAnsi" w:hAnsiTheme="minorHAnsi" w:cstheme="minorHAnsi"/>
          <w:sz w:val="22"/>
          <w:szCs w:val="22"/>
        </w:rPr>
      </w:pPr>
    </w:p>
    <w:p w14:paraId="79E35474" w14:textId="77777777" w:rsidR="00A8692B" w:rsidRPr="00007184" w:rsidRDefault="00A8692B" w:rsidP="00A8692B">
      <w:pPr>
        <w:rPr>
          <w:rFonts w:asciiTheme="minorHAnsi" w:hAnsiTheme="minorHAnsi" w:cstheme="minorHAnsi"/>
          <w:b/>
          <w:sz w:val="22"/>
          <w:szCs w:val="22"/>
        </w:rPr>
      </w:pPr>
      <w:r w:rsidRPr="00007184">
        <w:rPr>
          <w:rFonts w:asciiTheme="minorHAnsi" w:hAnsiTheme="minorHAnsi" w:cstheme="minorHAnsi"/>
          <w:b/>
          <w:sz w:val="22"/>
          <w:szCs w:val="22"/>
        </w:rPr>
        <w:t xml:space="preserve">For more information or support please contact: </w:t>
      </w:r>
    </w:p>
    <w:p w14:paraId="212BF123" w14:textId="77777777" w:rsidR="00A8692B" w:rsidRPr="00007184" w:rsidRDefault="00A8692B" w:rsidP="00A8692B">
      <w:pPr>
        <w:rPr>
          <w:rFonts w:asciiTheme="minorHAnsi" w:hAnsiTheme="minorHAnsi" w:cstheme="minorHAnsi"/>
          <w:b/>
          <w:sz w:val="22"/>
          <w:szCs w:val="22"/>
        </w:rPr>
      </w:pPr>
    </w:p>
    <w:p w14:paraId="7EDF2F3A" w14:textId="57EF5D12" w:rsidR="004E489B" w:rsidRPr="00007184" w:rsidRDefault="005F3BB9" w:rsidP="00A8692B">
      <w:pPr>
        <w:rPr>
          <w:rFonts w:asciiTheme="minorHAnsi" w:hAnsiTheme="minorHAnsi" w:cstheme="minorHAnsi"/>
          <w:bCs/>
          <w:sz w:val="22"/>
          <w:szCs w:val="22"/>
        </w:rPr>
      </w:pPr>
      <w:r w:rsidRPr="00007184">
        <w:rPr>
          <w:rFonts w:asciiTheme="minorHAnsi" w:hAnsiTheme="minorHAnsi" w:cstheme="minorHAnsi"/>
          <w:bCs/>
          <w:sz w:val="22"/>
          <w:szCs w:val="22"/>
        </w:rPr>
        <w:t xml:space="preserve">Emma Scott, </w:t>
      </w:r>
      <w:r w:rsidR="00A2281B" w:rsidRPr="00007184">
        <w:rPr>
          <w:rFonts w:asciiTheme="minorHAnsi" w:hAnsiTheme="minorHAnsi" w:cstheme="minorHAnsi"/>
          <w:bCs/>
          <w:sz w:val="22"/>
          <w:szCs w:val="22"/>
        </w:rPr>
        <w:t>Community Development Officer</w:t>
      </w:r>
      <w:r w:rsidR="00B161D3" w:rsidRPr="00007184">
        <w:rPr>
          <w:rFonts w:asciiTheme="minorHAnsi" w:hAnsiTheme="minorHAnsi" w:cstheme="minorHAnsi"/>
          <w:bCs/>
          <w:sz w:val="22"/>
          <w:szCs w:val="22"/>
        </w:rPr>
        <w:t>, Dorchester Town Council</w:t>
      </w:r>
    </w:p>
    <w:p w14:paraId="5FED676E" w14:textId="14D26A23" w:rsidR="002B401E" w:rsidRPr="00007184" w:rsidRDefault="00B161D3" w:rsidP="00A8692B">
      <w:pPr>
        <w:rPr>
          <w:rFonts w:asciiTheme="minorHAnsi" w:hAnsiTheme="minorHAnsi" w:cstheme="minorHAnsi"/>
          <w:bCs/>
          <w:sz w:val="22"/>
          <w:szCs w:val="22"/>
        </w:rPr>
      </w:pPr>
      <w:hyperlink r:id="rId13" w:history="1">
        <w:r w:rsidRPr="00007184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e.scott@dorchester-tc.gov.uk</w:t>
        </w:r>
      </w:hyperlink>
    </w:p>
    <w:p w14:paraId="22C4A537" w14:textId="77777777" w:rsidR="00B161D3" w:rsidRPr="00CE3338" w:rsidRDefault="00B161D3" w:rsidP="00A8692B">
      <w:pPr>
        <w:rPr>
          <w:rFonts w:asciiTheme="minorHAnsi" w:hAnsiTheme="minorHAnsi" w:cstheme="minorHAnsi"/>
          <w:bCs/>
          <w:sz w:val="24"/>
          <w:szCs w:val="24"/>
        </w:rPr>
      </w:pPr>
    </w:p>
    <w:p w14:paraId="42133786" w14:textId="77777777" w:rsidR="005D02C5" w:rsidRPr="00CE3338" w:rsidRDefault="005D02C5" w:rsidP="008A7102">
      <w:pPr>
        <w:rPr>
          <w:rFonts w:asciiTheme="minorHAnsi" w:hAnsiTheme="minorHAnsi" w:cstheme="minorHAnsi"/>
          <w:sz w:val="24"/>
          <w:szCs w:val="24"/>
        </w:rPr>
      </w:pPr>
    </w:p>
    <w:p w14:paraId="7CA01D31" w14:textId="54011133" w:rsidR="00FA2C5E" w:rsidRPr="00CE3338" w:rsidRDefault="00FA2C5E" w:rsidP="00FA2C5E">
      <w:pPr>
        <w:overflowPunct/>
        <w:textAlignment w:val="auto"/>
        <w:rPr>
          <w:rFonts w:asciiTheme="minorHAnsi" w:hAnsiTheme="minorHAnsi" w:cstheme="minorHAnsi"/>
          <w:sz w:val="18"/>
          <w:szCs w:val="18"/>
          <w:lang w:eastAsia="en-GB"/>
        </w:rPr>
      </w:pPr>
      <w:r w:rsidRPr="00CE3338">
        <w:rPr>
          <w:rFonts w:asciiTheme="minorHAnsi" w:hAnsiTheme="minorHAnsi" w:cstheme="minorHAnsi"/>
          <w:sz w:val="22"/>
          <w:szCs w:val="22"/>
          <w:lang w:eastAsia="en-GB"/>
        </w:rPr>
        <w:br w:type="page"/>
      </w:r>
    </w:p>
    <w:p w14:paraId="0EA6AA32" w14:textId="7A96CCE8" w:rsidR="005D3152" w:rsidRPr="00CE3338" w:rsidRDefault="00FF7B72" w:rsidP="005D3152">
      <w:pPr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3CF84D2" wp14:editId="603A329F">
                <wp:simplePos x="0" y="0"/>
                <wp:positionH relativeFrom="margin">
                  <wp:align>center</wp:align>
                </wp:positionH>
                <wp:positionV relativeFrom="paragraph">
                  <wp:posOffset>-398145</wp:posOffset>
                </wp:positionV>
                <wp:extent cx="3505200" cy="779145"/>
                <wp:effectExtent l="0" t="0" r="0" b="1905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8620E" w14:textId="77777777" w:rsidR="00A2281B" w:rsidRPr="00A2281B" w:rsidRDefault="002A50EF" w:rsidP="002A50E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</w:rPr>
                            </w:pPr>
                            <w:r w:rsidRPr="00A2281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</w:rPr>
                              <w:t xml:space="preserve">Dorchester Market Car Boot Fund </w:t>
                            </w:r>
                          </w:p>
                          <w:p w14:paraId="0907C3DD" w14:textId="762C5B15" w:rsidR="002A50EF" w:rsidRPr="00A2281B" w:rsidRDefault="00A2281B" w:rsidP="002A50E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281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</w:rPr>
                              <w:t>2026</w:t>
                            </w:r>
                            <w:r w:rsidR="006E7C3C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="002A50EF" w:rsidRPr="00A2281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  <w:p w14:paraId="6730FDD8" w14:textId="77777777" w:rsidR="002A50EF" w:rsidRDefault="002A50EF" w:rsidP="002A50EF">
                            <w:pPr>
                              <w:pStyle w:val="Heading4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F84D2" id="Text Box 26" o:spid="_x0000_s1027" type="#_x0000_t202" style="position:absolute;margin-left:0;margin-top:-31.35pt;width:276pt;height:61.35pt;z-index:251658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" stroked="f">
                <v:textbox>
                  <w:txbxContent>
                    <w:p w14:paraId="3988620E" w14:textId="77777777" w:rsidR="00A2281B" w:rsidRPr="00A2281B" w:rsidRDefault="002A50EF" w:rsidP="002A50E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</w:rPr>
                      </w:pPr>
                      <w:r w:rsidRPr="00A2281B">
                        <w:rPr>
                          <w:rFonts w:ascii="Calibri" w:hAnsi="Calibri" w:cs="Calibri"/>
                          <w:b/>
                          <w:bCs/>
                          <w:sz w:val="28"/>
                        </w:rPr>
                        <w:t xml:space="preserve">Dorchester Market Car Boot Fund </w:t>
                      </w:r>
                    </w:p>
                    <w:p w14:paraId="0907C3DD" w14:textId="762C5B15" w:rsidR="002A50EF" w:rsidRPr="00A2281B" w:rsidRDefault="00A2281B" w:rsidP="002A50E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A2281B">
                        <w:rPr>
                          <w:rFonts w:ascii="Calibri" w:hAnsi="Calibri" w:cs="Calibri"/>
                          <w:b/>
                          <w:bCs/>
                          <w:sz w:val="28"/>
                        </w:rPr>
                        <w:t>2026</w:t>
                      </w:r>
                      <w:r w:rsidR="006E7C3C">
                        <w:rPr>
                          <w:rFonts w:ascii="Calibri" w:hAnsi="Calibri" w:cs="Calibri"/>
                          <w:b/>
                          <w:bCs/>
                          <w:sz w:val="28"/>
                        </w:rPr>
                        <w:t xml:space="preserve"> </w:t>
                      </w:r>
                      <w:r w:rsidR="002A50EF" w:rsidRPr="00A2281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Application Form</w:t>
                      </w:r>
                    </w:p>
                    <w:p w14:paraId="6730FDD8" w14:textId="77777777" w:rsidR="002A50EF" w:rsidRDefault="002A50EF" w:rsidP="002A50EF">
                      <w:pPr>
                        <w:pStyle w:val="Heading4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3152" w:rsidRPr="00CE3338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</w:t>
      </w:r>
    </w:p>
    <w:p w14:paraId="2ADC0925" w14:textId="77777777" w:rsidR="005D3152" w:rsidRPr="00CE3338" w:rsidRDefault="005D3152" w:rsidP="005D3152">
      <w:pPr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</w:t>
      </w:r>
    </w:p>
    <w:p w14:paraId="5657A722" w14:textId="77777777" w:rsidR="005D3152" w:rsidRPr="00CE3338" w:rsidRDefault="005D3152" w:rsidP="005D3152">
      <w:pPr>
        <w:pStyle w:val="Heading3"/>
        <w:rPr>
          <w:rFonts w:asciiTheme="minorHAnsi" w:hAnsiTheme="minorHAnsi" w:cstheme="minorHAnsi"/>
          <w:szCs w:val="22"/>
        </w:rPr>
      </w:pPr>
      <w:r w:rsidRPr="00CE3338">
        <w:rPr>
          <w:rFonts w:asciiTheme="minorHAnsi" w:hAnsiTheme="minorHAnsi" w:cstheme="minorHAnsi"/>
          <w:szCs w:val="22"/>
        </w:rPr>
        <w:t xml:space="preserve">                             </w:t>
      </w:r>
    </w:p>
    <w:p w14:paraId="358B0800" w14:textId="3CB2A5DD" w:rsidR="005D3152" w:rsidRPr="00CE3338" w:rsidRDefault="005D3152" w:rsidP="005D3152">
      <w:pPr>
        <w:ind w:right="-28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>Please read the guidance notes before completing this form</w:t>
      </w:r>
    </w:p>
    <w:p w14:paraId="31BEA691" w14:textId="46DF97A4" w:rsidR="005D3152" w:rsidRPr="00CE3338" w:rsidRDefault="005D3152" w:rsidP="005D3152">
      <w:pPr>
        <w:ind w:right="-285"/>
        <w:jc w:val="center"/>
        <w:rPr>
          <w:rFonts w:asciiTheme="minorHAnsi" w:hAnsiTheme="minorHAnsi" w:cstheme="minorHAnsi"/>
          <w:b/>
          <w:sz w:val="22"/>
          <w:szCs w:val="22"/>
        </w:rPr>
        <w:sectPr w:rsidR="005D3152" w:rsidRPr="00CE3338" w:rsidSect="001B2EC8">
          <w:type w:val="continuous"/>
          <w:pgSz w:w="11907" w:h="16840" w:code="9"/>
          <w:pgMar w:top="1134" w:right="1134" w:bottom="1134" w:left="1134" w:header="720" w:footer="720" w:gutter="0"/>
          <w:cols w:space="142"/>
        </w:sectPr>
      </w:pPr>
      <w:r w:rsidRPr="00CE3338">
        <w:rPr>
          <w:rFonts w:asciiTheme="minorHAnsi" w:hAnsiTheme="minorHAnsi" w:cstheme="minorHAnsi"/>
          <w:b/>
          <w:sz w:val="22"/>
          <w:szCs w:val="22"/>
        </w:rPr>
        <w:t>Please note monies must be used to benefit projects operating or supporting residents living within a 6.67 miles radius of the market</w:t>
      </w:r>
      <w:r w:rsidR="002B401E" w:rsidRPr="00CE3338">
        <w:rPr>
          <w:rFonts w:asciiTheme="minorHAnsi" w:hAnsiTheme="minorHAnsi" w:cstheme="minorHAnsi"/>
          <w:b/>
          <w:sz w:val="22"/>
          <w:szCs w:val="22"/>
        </w:rPr>
        <w:t>.</w:t>
      </w:r>
    </w:p>
    <w:p w14:paraId="7A08D5D9" w14:textId="77777777" w:rsidR="005D3152" w:rsidRPr="00CE3338" w:rsidRDefault="005D3152" w:rsidP="005D3152">
      <w:pPr>
        <w:ind w:right="-285"/>
        <w:rPr>
          <w:rFonts w:asciiTheme="minorHAnsi" w:hAnsiTheme="minorHAnsi" w:cstheme="minorHAnsi"/>
          <w:b/>
          <w:sz w:val="22"/>
          <w:szCs w:val="22"/>
        </w:rPr>
      </w:pPr>
    </w:p>
    <w:p w14:paraId="4000E97B" w14:textId="7883D570" w:rsidR="00421A9A" w:rsidRPr="00CE3338" w:rsidRDefault="00421A9A" w:rsidP="008658D6">
      <w:pPr>
        <w:numPr>
          <w:ilvl w:val="0"/>
          <w:numId w:val="17"/>
        </w:numPr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>Your contact details</w:t>
      </w:r>
    </w:p>
    <w:p w14:paraId="5C3BADB5" w14:textId="125EFA71" w:rsidR="008658D6" w:rsidRPr="00CE3338" w:rsidRDefault="008658D6" w:rsidP="008658D6">
      <w:pPr>
        <w:ind w:right="-285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663"/>
      </w:tblGrid>
      <w:tr w:rsidR="008658D6" w:rsidRPr="00CE3338" w14:paraId="7C53FEDE" w14:textId="77777777" w:rsidTr="00A770A2">
        <w:tc>
          <w:tcPr>
            <w:tcW w:w="3397" w:type="dxa"/>
          </w:tcPr>
          <w:p w14:paraId="2772A3DC" w14:textId="3190CA4E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Name of your organisation/charity</w:t>
            </w:r>
          </w:p>
        </w:tc>
        <w:tc>
          <w:tcPr>
            <w:tcW w:w="6663" w:type="dxa"/>
          </w:tcPr>
          <w:p w14:paraId="3E7BE6D8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5953FC" w14:textId="77777777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04EF0F" w14:textId="3253B526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58D6" w:rsidRPr="00CE3338" w14:paraId="2D9FA518" w14:textId="77777777" w:rsidTr="00A770A2">
        <w:tc>
          <w:tcPr>
            <w:tcW w:w="3397" w:type="dxa"/>
          </w:tcPr>
          <w:p w14:paraId="3D65848F" w14:textId="78F2E220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Contact Name</w:t>
            </w:r>
          </w:p>
        </w:tc>
        <w:tc>
          <w:tcPr>
            <w:tcW w:w="6663" w:type="dxa"/>
          </w:tcPr>
          <w:p w14:paraId="789714B5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A9B29CD" w14:textId="0DF7DAF1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58D6" w:rsidRPr="00CE3338" w14:paraId="22214FD6" w14:textId="77777777" w:rsidTr="00A770A2">
        <w:tc>
          <w:tcPr>
            <w:tcW w:w="3397" w:type="dxa"/>
          </w:tcPr>
          <w:p w14:paraId="608D5ADD" w14:textId="46D69794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Phone Number/ Mobile</w:t>
            </w:r>
          </w:p>
        </w:tc>
        <w:tc>
          <w:tcPr>
            <w:tcW w:w="6663" w:type="dxa"/>
          </w:tcPr>
          <w:p w14:paraId="0FC4B6B8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E3C5A0" w14:textId="570256B1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58D6" w:rsidRPr="00CE3338" w14:paraId="4139D352" w14:textId="77777777" w:rsidTr="00A770A2">
        <w:tc>
          <w:tcPr>
            <w:tcW w:w="3397" w:type="dxa"/>
          </w:tcPr>
          <w:p w14:paraId="73008DDF" w14:textId="3442809B" w:rsidR="008658D6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Contact email</w:t>
            </w:r>
          </w:p>
        </w:tc>
        <w:tc>
          <w:tcPr>
            <w:tcW w:w="6663" w:type="dxa"/>
          </w:tcPr>
          <w:p w14:paraId="5B08F747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4F88A3" w14:textId="08A27256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58D6" w:rsidRPr="00CE3338" w14:paraId="4828A2E7" w14:textId="77777777" w:rsidTr="00A770A2">
        <w:tc>
          <w:tcPr>
            <w:tcW w:w="3397" w:type="dxa"/>
          </w:tcPr>
          <w:p w14:paraId="6246F99B" w14:textId="6FB32D70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Address of your organisation/ main contact (please delete as appropriate)</w:t>
            </w:r>
          </w:p>
          <w:p w14:paraId="626CBF3D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63" w:type="dxa"/>
          </w:tcPr>
          <w:p w14:paraId="00F167D2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58D6" w:rsidRPr="00CE3338" w14:paraId="004FDA7E" w14:textId="77777777" w:rsidTr="00A770A2">
        <w:tc>
          <w:tcPr>
            <w:tcW w:w="3397" w:type="dxa"/>
          </w:tcPr>
          <w:p w14:paraId="59FE59ED" w14:textId="31149B1A" w:rsidR="008658D6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Postcode</w:t>
            </w:r>
          </w:p>
        </w:tc>
        <w:tc>
          <w:tcPr>
            <w:tcW w:w="6663" w:type="dxa"/>
          </w:tcPr>
          <w:p w14:paraId="500DD71E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CCAE85" w14:textId="020334D1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58D6" w:rsidRPr="00CE3338" w14:paraId="0F5F603C" w14:textId="77777777" w:rsidTr="00A770A2">
        <w:tc>
          <w:tcPr>
            <w:tcW w:w="3397" w:type="dxa"/>
          </w:tcPr>
          <w:p w14:paraId="01CE036E" w14:textId="77777777" w:rsidR="0045041D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Charity Registration </w:t>
            </w:r>
          </w:p>
          <w:p w14:paraId="127DD3C4" w14:textId="3E0285A6" w:rsidR="008658D6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Number (if applicable)</w:t>
            </w:r>
          </w:p>
        </w:tc>
        <w:tc>
          <w:tcPr>
            <w:tcW w:w="6663" w:type="dxa"/>
          </w:tcPr>
          <w:p w14:paraId="0031BE55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58D6" w:rsidRPr="00CE3338" w14:paraId="1CE652AD" w14:textId="77777777" w:rsidTr="00A770A2">
        <w:trPr>
          <w:trHeight w:val="596"/>
        </w:trPr>
        <w:tc>
          <w:tcPr>
            <w:tcW w:w="3397" w:type="dxa"/>
          </w:tcPr>
          <w:p w14:paraId="58FBA0EA" w14:textId="1FD8C423" w:rsidR="008658D6" w:rsidRPr="00CE3338" w:rsidRDefault="0045041D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Company Number (if applicable)</w:t>
            </w:r>
          </w:p>
        </w:tc>
        <w:tc>
          <w:tcPr>
            <w:tcW w:w="6663" w:type="dxa"/>
          </w:tcPr>
          <w:p w14:paraId="48591779" w14:textId="77777777" w:rsidR="008658D6" w:rsidRPr="00CE3338" w:rsidRDefault="008658D6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0BA7C18" w14:textId="77777777" w:rsidR="008658D6" w:rsidRPr="00CE3338" w:rsidRDefault="008658D6" w:rsidP="008658D6">
      <w:pPr>
        <w:ind w:right="-285"/>
        <w:rPr>
          <w:rFonts w:asciiTheme="minorHAnsi" w:hAnsiTheme="minorHAnsi" w:cstheme="minorHAnsi"/>
          <w:b/>
          <w:sz w:val="22"/>
          <w:szCs w:val="22"/>
        </w:rPr>
      </w:pPr>
    </w:p>
    <w:p w14:paraId="608F7A83" w14:textId="5766496F" w:rsidR="00421A9A" w:rsidRPr="00CE3338" w:rsidRDefault="00EF0A5F" w:rsidP="005D3152">
      <w:pPr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>2. Main aims of your organisation</w:t>
      </w:r>
    </w:p>
    <w:p w14:paraId="7B5BDCDC" w14:textId="77777777" w:rsidR="00EF0A5F" w:rsidRPr="00CE3338" w:rsidRDefault="00EF0A5F" w:rsidP="000E03D3">
      <w:pPr>
        <w:ind w:right="-285" w:firstLine="72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F0A5F" w:rsidRPr="00CE3338" w14:paraId="2B037D53" w14:textId="77777777" w:rsidTr="006E48A7">
        <w:tc>
          <w:tcPr>
            <w:tcW w:w="10031" w:type="dxa"/>
          </w:tcPr>
          <w:p w14:paraId="0E34EBFF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Please describe the main aims of your organisation</w:t>
            </w:r>
          </w:p>
          <w:p w14:paraId="1F4E43B8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88B885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1B9584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43C291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8C17CE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7A1F98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1AB0F5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FEB9638" w14:textId="77777777" w:rsidR="00EF0A5F" w:rsidRPr="00CE3338" w:rsidRDefault="00EF0A5F" w:rsidP="005D3152">
      <w:pPr>
        <w:ind w:right="-285"/>
        <w:rPr>
          <w:rFonts w:asciiTheme="minorHAnsi" w:hAnsiTheme="minorHAnsi" w:cstheme="minorHAnsi"/>
          <w:b/>
          <w:sz w:val="22"/>
          <w:szCs w:val="22"/>
        </w:rPr>
      </w:pPr>
    </w:p>
    <w:p w14:paraId="4BEEBD9B" w14:textId="77777777" w:rsidR="00421A9A" w:rsidRPr="00CE3338" w:rsidRDefault="00EF0A5F" w:rsidP="005D3152">
      <w:pPr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>3. Your project</w:t>
      </w:r>
    </w:p>
    <w:p w14:paraId="20ECC64B" w14:textId="77777777" w:rsidR="00EF0A5F" w:rsidRPr="00CE3338" w:rsidRDefault="00EF0A5F" w:rsidP="005D3152">
      <w:pPr>
        <w:ind w:right="-285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F0A5F" w:rsidRPr="00CE3338" w14:paraId="5BEC71F8" w14:textId="77777777" w:rsidTr="006E48A7">
        <w:tc>
          <w:tcPr>
            <w:tcW w:w="10031" w:type="dxa"/>
          </w:tcPr>
          <w:p w14:paraId="367FDCB3" w14:textId="0E35CE59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Please tell us about the project/activity</w:t>
            </w:r>
            <w:r w:rsidR="00FE1E9C"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you </w:t>
            </w:r>
            <w:r w:rsidR="007B3721"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need</w:t>
            </w:r>
            <w:r w:rsidR="00FE1E9C"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funding for </w:t>
            </w:r>
            <w:r w:rsidR="00FE1E9C" w:rsidRPr="00CE333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="00FE1E9C" w:rsidRPr="00CE3338">
              <w:rPr>
                <w:rFonts w:asciiTheme="minorHAnsi" w:hAnsiTheme="minorHAnsi" w:cstheme="minorHAnsi"/>
                <w:sz w:val="22"/>
                <w:szCs w:val="22"/>
              </w:rPr>
              <w:t>continue on</w:t>
            </w:r>
            <w:proofErr w:type="gramEnd"/>
            <w:r w:rsidR="00FE1E9C" w:rsidRPr="00CE3338">
              <w:rPr>
                <w:rFonts w:asciiTheme="minorHAnsi" w:hAnsiTheme="minorHAnsi" w:cstheme="minorHAnsi"/>
                <w:sz w:val="22"/>
                <w:szCs w:val="22"/>
              </w:rPr>
              <w:t xml:space="preserve"> a separate sheet if needed)</w:t>
            </w:r>
          </w:p>
          <w:p w14:paraId="6242945E" w14:textId="77777777" w:rsidR="00FE1E9C" w:rsidRPr="00CE3338" w:rsidRDefault="00FE1E9C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42D615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1BA7BD" w14:textId="77777777" w:rsidR="00EF0A5F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175358C" w14:textId="77777777" w:rsidR="00A770A2" w:rsidRPr="00CE3338" w:rsidRDefault="00A770A2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FEDBC5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41F3CC" w14:textId="77777777" w:rsidR="00EF0A5F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D725638" w14:textId="77777777" w:rsidR="009C333E" w:rsidRDefault="009C333E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6FD426B" w14:textId="77777777" w:rsidR="009C333E" w:rsidRPr="00CE3338" w:rsidRDefault="009C333E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A32D425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014CCE" w14:textId="77777777" w:rsidR="00EF0A5F" w:rsidRPr="00CE3338" w:rsidRDefault="00EF0A5F" w:rsidP="006E48A7">
            <w:pPr>
              <w:ind w:right="-28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8DD2FF5" w14:textId="77777777" w:rsidR="00EF0A5F" w:rsidRPr="00CE3338" w:rsidRDefault="00EF0A5F" w:rsidP="005D3152">
      <w:pPr>
        <w:ind w:right="-285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E1E9C" w:rsidRPr="00CE3338" w14:paraId="757CFA0A" w14:textId="77777777" w:rsidTr="006E48A7">
        <w:tc>
          <w:tcPr>
            <w:tcW w:w="10031" w:type="dxa"/>
          </w:tcPr>
          <w:p w14:paraId="78857CF4" w14:textId="4D0E0097" w:rsidR="00FE1E9C" w:rsidRPr="00CE3338" w:rsidRDefault="00D90A0C" w:rsidP="006E48A7">
            <w:pPr>
              <w:tabs>
                <w:tab w:val="left" w:pos="567"/>
                <w:tab w:val="right" w:leader="dot" w:pos="9498"/>
              </w:tabs>
              <w:ind w:right="-426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How do you know that</w:t>
            </w:r>
            <w:r w:rsidR="00FE1E9C"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your project</w:t>
            </w: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is needed</w:t>
            </w:r>
            <w:r w:rsidR="00FE1E9C"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how will it benefit people living within 6.67 miles of Dorchester Market?</w:t>
            </w:r>
            <w:r w:rsidR="00FE1E9C" w:rsidRPr="00CE3338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FE1E9C" w:rsidRPr="00CE3338">
              <w:rPr>
                <w:rFonts w:asciiTheme="minorHAnsi" w:hAnsiTheme="minorHAnsi" w:cstheme="minorHAnsi"/>
                <w:sz w:val="22"/>
                <w:szCs w:val="22"/>
              </w:rPr>
              <w:t>(Continue on a separate sheet if needed)</w:t>
            </w:r>
          </w:p>
          <w:p w14:paraId="34178A43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b/>
                <w:szCs w:val="22"/>
              </w:rPr>
            </w:pPr>
          </w:p>
          <w:p w14:paraId="061FFC4B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  <w:p w14:paraId="141E7575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  <w:p w14:paraId="6F8CC36C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  <w:p w14:paraId="0631EFBD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  <w:p w14:paraId="44C6CF8C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  <w:p w14:paraId="1A14F5F1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  <w:p w14:paraId="312BEE5A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  <w:p w14:paraId="7D63B754" w14:textId="77777777" w:rsidR="00FE1E9C" w:rsidRPr="00CE3338" w:rsidRDefault="00FE1E9C" w:rsidP="006E48A7">
            <w:pPr>
              <w:pStyle w:val="BodyText3"/>
              <w:tabs>
                <w:tab w:val="clear" w:pos="567"/>
                <w:tab w:val="clear" w:pos="9589"/>
                <w:tab w:val="left" w:pos="504"/>
                <w:tab w:val="left" w:leader="dot" w:pos="9498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6913A75" w14:textId="77777777" w:rsidR="005D3152" w:rsidRPr="00CE3338" w:rsidRDefault="005D3152" w:rsidP="005D3152">
      <w:pPr>
        <w:pStyle w:val="BodyText3"/>
        <w:tabs>
          <w:tab w:val="clear" w:pos="567"/>
          <w:tab w:val="clear" w:pos="9589"/>
          <w:tab w:val="left" w:pos="504"/>
          <w:tab w:val="left" w:leader="dot" w:pos="9498"/>
        </w:tabs>
        <w:rPr>
          <w:rFonts w:asciiTheme="minorHAnsi" w:hAnsiTheme="minorHAnsi" w:cstheme="minorHAnsi"/>
          <w:szCs w:val="22"/>
        </w:rPr>
      </w:pPr>
      <w:r w:rsidRPr="00CE3338">
        <w:rPr>
          <w:rFonts w:asciiTheme="minorHAnsi" w:hAnsiTheme="minorHAnsi" w:cstheme="minorHAnsi"/>
          <w:szCs w:val="22"/>
        </w:rPr>
        <w:t xml:space="preserve">   </w:t>
      </w:r>
    </w:p>
    <w:p w14:paraId="1C7C78D7" w14:textId="77777777" w:rsidR="005D3152" w:rsidRPr="00CE3338" w:rsidRDefault="00C670F1" w:rsidP="005D3152">
      <w:pPr>
        <w:tabs>
          <w:tab w:val="left" w:pos="567"/>
          <w:tab w:val="left" w:leader="dot" w:pos="9498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>4. The costs for your project</w:t>
      </w:r>
    </w:p>
    <w:p w14:paraId="6E349DE1" w14:textId="77777777" w:rsidR="00C670F1" w:rsidRPr="00CE3338" w:rsidRDefault="00C670F1" w:rsidP="005D3152">
      <w:pPr>
        <w:tabs>
          <w:tab w:val="left" w:pos="567"/>
          <w:tab w:val="left" w:leader="dot" w:pos="9498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</w:p>
    <w:p w14:paraId="7399AF68" w14:textId="409AA49B" w:rsidR="005D3152" w:rsidRPr="00CE3338" w:rsidRDefault="005D3152" w:rsidP="005D3152">
      <w:pPr>
        <w:tabs>
          <w:tab w:val="left" w:pos="567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How much grant aid are you requesting?  £</w:t>
      </w:r>
      <w:r w:rsidR="001054A4" w:rsidRPr="00CE3338">
        <w:rPr>
          <w:rFonts w:asciiTheme="minorHAnsi" w:hAnsiTheme="minorHAnsi" w:cstheme="minorHAnsi"/>
          <w:sz w:val="22"/>
          <w:szCs w:val="22"/>
        </w:rPr>
        <w:t>.</w:t>
      </w:r>
      <w:r w:rsidRPr="00CE3338">
        <w:rPr>
          <w:rFonts w:asciiTheme="minorHAnsi" w:hAnsiTheme="minorHAnsi" w:cstheme="minorHAnsi"/>
          <w:sz w:val="22"/>
          <w:szCs w:val="22"/>
        </w:rPr>
        <w:t>…</w:t>
      </w:r>
      <w:r w:rsidR="00336AFE" w:rsidRPr="00CE3338">
        <w:rPr>
          <w:rFonts w:asciiTheme="minorHAnsi" w:hAnsiTheme="minorHAnsi" w:cstheme="minorHAnsi"/>
          <w:sz w:val="22"/>
          <w:szCs w:val="22"/>
        </w:rPr>
        <w:t>..</w:t>
      </w:r>
      <w:r w:rsidR="00C670F1" w:rsidRPr="00CE3338">
        <w:rPr>
          <w:rFonts w:asciiTheme="minorHAnsi" w:hAnsiTheme="minorHAnsi" w:cstheme="minorHAnsi"/>
          <w:sz w:val="22"/>
          <w:szCs w:val="22"/>
        </w:rPr>
        <w:t>……</w:t>
      </w:r>
      <w:r w:rsidRPr="00CE3338">
        <w:rPr>
          <w:rFonts w:asciiTheme="minorHAnsi" w:hAnsiTheme="minorHAnsi" w:cstheme="minorHAnsi"/>
          <w:sz w:val="22"/>
          <w:szCs w:val="22"/>
        </w:rPr>
        <w:t xml:space="preserve">……. </w:t>
      </w:r>
      <w:r w:rsidRPr="00CE3338">
        <w:rPr>
          <w:rFonts w:asciiTheme="minorHAnsi" w:hAnsiTheme="minorHAnsi" w:cstheme="minorHAnsi"/>
          <w:sz w:val="22"/>
          <w:szCs w:val="22"/>
        </w:rPr>
        <w:tab/>
      </w:r>
    </w:p>
    <w:p w14:paraId="69EB0D8F" w14:textId="77777777" w:rsidR="00336AFE" w:rsidRPr="00CE3338" w:rsidRDefault="00336AFE" w:rsidP="005D3152">
      <w:pPr>
        <w:tabs>
          <w:tab w:val="left" w:pos="567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</w:p>
    <w:p w14:paraId="79740CA0" w14:textId="47E31C32" w:rsidR="005D3152" w:rsidRPr="00CE3338" w:rsidRDefault="00336AFE" w:rsidP="005D3152">
      <w:pPr>
        <w:tabs>
          <w:tab w:val="left" w:pos="567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How will you spend the money you are applying for?</w:t>
      </w:r>
    </w:p>
    <w:p w14:paraId="6EBD8367" w14:textId="77777777" w:rsidR="0045041D" w:rsidRPr="00CE3338" w:rsidRDefault="0045041D" w:rsidP="005D3152">
      <w:pPr>
        <w:tabs>
          <w:tab w:val="left" w:pos="567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126"/>
      </w:tblGrid>
      <w:tr w:rsidR="00C670F1" w:rsidRPr="00CE3338" w14:paraId="79E205DB" w14:textId="77777777" w:rsidTr="0083190F">
        <w:tc>
          <w:tcPr>
            <w:tcW w:w="7905" w:type="dxa"/>
            <w:shd w:val="clear" w:color="auto" w:fill="D9D9D9"/>
          </w:tcPr>
          <w:p w14:paraId="7415429E" w14:textId="77777777" w:rsidR="00C670F1" w:rsidRPr="00CE3338" w:rsidRDefault="00336AFE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2126" w:type="dxa"/>
            <w:shd w:val="clear" w:color="auto" w:fill="D9D9D9"/>
          </w:tcPr>
          <w:p w14:paraId="6EA9A833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Amount</w:t>
            </w:r>
          </w:p>
          <w:p w14:paraId="7DA68FA7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670F1" w:rsidRPr="00CE3338" w14:paraId="36D63BC3" w14:textId="77777777" w:rsidTr="0049506C">
        <w:tc>
          <w:tcPr>
            <w:tcW w:w="7905" w:type="dxa"/>
          </w:tcPr>
          <w:p w14:paraId="6F079D10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216E6B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2795BF3C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70F1" w:rsidRPr="00CE3338" w14:paraId="681E6161" w14:textId="77777777" w:rsidTr="0049506C">
        <w:tc>
          <w:tcPr>
            <w:tcW w:w="7905" w:type="dxa"/>
          </w:tcPr>
          <w:p w14:paraId="53BF6EF2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102236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6FFD6BD3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70F1" w:rsidRPr="00CE3338" w14:paraId="434E8B37" w14:textId="77777777" w:rsidTr="0049506C">
        <w:tc>
          <w:tcPr>
            <w:tcW w:w="7905" w:type="dxa"/>
          </w:tcPr>
          <w:p w14:paraId="708ABD72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592BE3F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399925DE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70F1" w:rsidRPr="00CE3338" w14:paraId="1B82CAB8" w14:textId="77777777" w:rsidTr="0049506C">
        <w:tc>
          <w:tcPr>
            <w:tcW w:w="7905" w:type="dxa"/>
          </w:tcPr>
          <w:p w14:paraId="373FA774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07EB41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6AD8D57B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70F1" w:rsidRPr="00CE3338" w14:paraId="2AE2EFF8" w14:textId="77777777" w:rsidTr="0049506C">
        <w:tc>
          <w:tcPr>
            <w:tcW w:w="7905" w:type="dxa"/>
          </w:tcPr>
          <w:p w14:paraId="03A7B237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36C9264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0738D8D4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70F1" w:rsidRPr="00CE3338" w14:paraId="03A82BBA" w14:textId="77777777" w:rsidTr="0049506C">
        <w:tc>
          <w:tcPr>
            <w:tcW w:w="7905" w:type="dxa"/>
          </w:tcPr>
          <w:p w14:paraId="32EC2D2E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8E18D3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4B5B2BB2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70F1" w:rsidRPr="00CE3338" w14:paraId="4CD3BFF3" w14:textId="77777777" w:rsidTr="001F35CB">
        <w:tc>
          <w:tcPr>
            <w:tcW w:w="7905" w:type="dxa"/>
            <w:shd w:val="clear" w:color="auto" w:fill="D9D9D9"/>
          </w:tcPr>
          <w:p w14:paraId="65A22CCD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2126" w:type="dxa"/>
            <w:shd w:val="clear" w:color="auto" w:fill="D9D9D9"/>
          </w:tcPr>
          <w:p w14:paraId="199D9116" w14:textId="77777777" w:rsidR="00C670F1" w:rsidRPr="00CE3338" w:rsidRDefault="00C670F1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£</w:t>
            </w:r>
          </w:p>
        </w:tc>
      </w:tr>
    </w:tbl>
    <w:p w14:paraId="7277A7A3" w14:textId="77777777" w:rsidR="001173EF" w:rsidRPr="00CE3338" w:rsidRDefault="001173EF" w:rsidP="005D3152">
      <w:pPr>
        <w:tabs>
          <w:tab w:val="left" w:pos="567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</w:p>
    <w:p w14:paraId="73671AAA" w14:textId="77777777" w:rsidR="001173EF" w:rsidRPr="00CE3338" w:rsidRDefault="001173EF" w:rsidP="001173EF">
      <w:pPr>
        <w:tabs>
          <w:tab w:val="left" w:pos="567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If your project costs more than the amount you are applying for, please tell us the total project cost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126"/>
      </w:tblGrid>
      <w:tr w:rsidR="001173EF" w:rsidRPr="00CE3338" w14:paraId="559E4237" w14:textId="77777777" w:rsidTr="0049506C">
        <w:tc>
          <w:tcPr>
            <w:tcW w:w="7905" w:type="dxa"/>
          </w:tcPr>
          <w:p w14:paraId="5576CEBD" w14:textId="77777777" w:rsidR="001173EF" w:rsidRPr="00CE3338" w:rsidRDefault="001173EF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Total Project Cost</w:t>
            </w:r>
          </w:p>
        </w:tc>
        <w:tc>
          <w:tcPr>
            <w:tcW w:w="2126" w:type="dxa"/>
          </w:tcPr>
          <w:p w14:paraId="49E6008D" w14:textId="77777777" w:rsidR="001173EF" w:rsidRPr="00CE3338" w:rsidRDefault="001173EF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17AFFD89" w14:textId="77777777" w:rsidR="001173EF" w:rsidRPr="00CE3338" w:rsidRDefault="001173EF" w:rsidP="006E48A7">
            <w:pPr>
              <w:tabs>
                <w:tab w:val="left" w:pos="567"/>
                <w:tab w:val="left" w:leader="dot" w:pos="4820"/>
                <w:tab w:val="left" w:pos="5103"/>
                <w:tab w:val="left" w:leader="dot" w:pos="6379"/>
                <w:tab w:val="left" w:pos="9589"/>
              </w:tabs>
              <w:ind w:right="-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5F22D4" w14:textId="77777777" w:rsidR="001173EF" w:rsidRPr="00CE3338" w:rsidRDefault="001173EF" w:rsidP="005D3152">
      <w:pPr>
        <w:tabs>
          <w:tab w:val="left" w:pos="567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</w:p>
    <w:p w14:paraId="63C7F99A" w14:textId="6DF54138" w:rsidR="005D3152" w:rsidRPr="00CE3338" w:rsidRDefault="001173EF" w:rsidP="001173EF">
      <w:pPr>
        <w:tabs>
          <w:tab w:val="left" w:pos="709"/>
          <w:tab w:val="left" w:leader="dot" w:pos="4820"/>
          <w:tab w:val="left" w:pos="5103"/>
          <w:tab w:val="left" w:leader="dot" w:pos="6379"/>
          <w:tab w:val="left" w:pos="9589"/>
        </w:tabs>
        <w:ind w:right="-284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Please list other sources of funds</w:t>
      </w:r>
      <w:r w:rsidR="00D90A0C" w:rsidRPr="00CE3338">
        <w:rPr>
          <w:rFonts w:asciiTheme="minorHAnsi" w:hAnsiTheme="minorHAnsi" w:cstheme="minorHAnsi"/>
          <w:sz w:val="22"/>
          <w:szCs w:val="22"/>
        </w:rPr>
        <w:t xml:space="preserve"> (and any confirmed grants)</w:t>
      </w:r>
      <w:r w:rsidRPr="00CE3338">
        <w:rPr>
          <w:rFonts w:asciiTheme="minorHAnsi" w:hAnsiTheme="minorHAnsi" w:cstheme="minorHAnsi"/>
          <w:sz w:val="22"/>
          <w:szCs w:val="22"/>
        </w:rPr>
        <w:t xml:space="preserve"> you ma</w:t>
      </w:r>
      <w:r w:rsidR="00D90A0C" w:rsidRPr="00CE3338">
        <w:rPr>
          <w:rFonts w:asciiTheme="minorHAnsi" w:hAnsiTheme="minorHAnsi" w:cstheme="minorHAnsi"/>
          <w:sz w:val="22"/>
          <w:szCs w:val="22"/>
        </w:rPr>
        <w:t>y</w:t>
      </w:r>
      <w:r w:rsidR="005D3152" w:rsidRPr="00CE3338">
        <w:rPr>
          <w:rFonts w:asciiTheme="minorHAnsi" w:hAnsiTheme="minorHAnsi" w:cstheme="minorHAnsi"/>
          <w:sz w:val="22"/>
          <w:szCs w:val="22"/>
        </w:rPr>
        <w:t xml:space="preserve"> have for this project o</w:t>
      </w:r>
      <w:r w:rsidRPr="00CE3338">
        <w:rPr>
          <w:rFonts w:asciiTheme="minorHAnsi" w:hAnsiTheme="minorHAnsi" w:cstheme="minorHAnsi"/>
          <w:sz w:val="22"/>
          <w:szCs w:val="22"/>
        </w:rPr>
        <w:t xml:space="preserve">r other grants you are applying </w:t>
      </w:r>
      <w:r w:rsidR="005D3152" w:rsidRPr="00CE3338">
        <w:rPr>
          <w:rFonts w:asciiTheme="minorHAnsi" w:hAnsiTheme="minorHAnsi" w:cstheme="minorHAnsi"/>
          <w:sz w:val="22"/>
          <w:szCs w:val="22"/>
        </w:rPr>
        <w:t>for – this can include reserves and your own fundraising.</w:t>
      </w:r>
    </w:p>
    <w:p w14:paraId="09BF79F1" w14:textId="77777777" w:rsidR="005D3152" w:rsidRPr="00CE3338" w:rsidRDefault="005D3152" w:rsidP="005D3152">
      <w:pPr>
        <w:pStyle w:val="BlockText"/>
        <w:tabs>
          <w:tab w:val="left" w:pos="567"/>
          <w:tab w:val="left" w:pos="9589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126"/>
      </w:tblGrid>
      <w:tr w:rsidR="001173EF" w:rsidRPr="00CE3338" w14:paraId="5EDF002E" w14:textId="77777777" w:rsidTr="0049506C">
        <w:tc>
          <w:tcPr>
            <w:tcW w:w="7905" w:type="dxa"/>
          </w:tcPr>
          <w:p w14:paraId="11B5C2BC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Name of Funding Source</w:t>
            </w:r>
          </w:p>
        </w:tc>
        <w:tc>
          <w:tcPr>
            <w:tcW w:w="2126" w:type="dxa"/>
          </w:tcPr>
          <w:p w14:paraId="04FC51E9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b/>
                <w:sz w:val="22"/>
                <w:szCs w:val="22"/>
              </w:rPr>
              <w:t>Contribution</w:t>
            </w:r>
          </w:p>
        </w:tc>
      </w:tr>
      <w:tr w:rsidR="001173EF" w:rsidRPr="00CE3338" w14:paraId="658B0822" w14:textId="77777777" w:rsidTr="0049506C">
        <w:tc>
          <w:tcPr>
            <w:tcW w:w="7905" w:type="dxa"/>
          </w:tcPr>
          <w:p w14:paraId="2C16C8D1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122C72E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2E3FED9A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73EF" w:rsidRPr="00CE3338" w14:paraId="069DBEB2" w14:textId="77777777" w:rsidTr="0049506C">
        <w:tc>
          <w:tcPr>
            <w:tcW w:w="7905" w:type="dxa"/>
          </w:tcPr>
          <w:p w14:paraId="21C3E7DE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3A2F3D5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4D711775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73EF" w:rsidRPr="00CE3338" w14:paraId="0C9C500F" w14:textId="77777777" w:rsidTr="0049506C">
        <w:tc>
          <w:tcPr>
            <w:tcW w:w="7905" w:type="dxa"/>
          </w:tcPr>
          <w:p w14:paraId="6CA9684F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13A100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1E14520C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73EF" w:rsidRPr="00CE3338" w14:paraId="29878409" w14:textId="77777777" w:rsidTr="0049506C">
        <w:tc>
          <w:tcPr>
            <w:tcW w:w="7905" w:type="dxa"/>
          </w:tcPr>
          <w:p w14:paraId="63B7FDAE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48BD8D3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  <w:p w14:paraId="2409DD9D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73EF" w:rsidRPr="00CE3338" w14:paraId="3626453B" w14:textId="77777777" w:rsidTr="0049506C">
        <w:tc>
          <w:tcPr>
            <w:tcW w:w="7905" w:type="dxa"/>
          </w:tcPr>
          <w:p w14:paraId="4EE1295B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FC6AF7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4A05695" w14:textId="77777777" w:rsidR="001173EF" w:rsidRPr="00CE3338" w:rsidRDefault="001173EF" w:rsidP="006E48A7">
            <w:pPr>
              <w:pStyle w:val="BlockText"/>
              <w:tabs>
                <w:tab w:val="left" w:pos="567"/>
                <w:tab w:val="left" w:pos="958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E3338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</w:p>
        </w:tc>
      </w:tr>
    </w:tbl>
    <w:p w14:paraId="753ABDA0" w14:textId="77777777" w:rsidR="001054A4" w:rsidRPr="00CE3338" w:rsidRDefault="001054A4" w:rsidP="005D3152">
      <w:pPr>
        <w:tabs>
          <w:tab w:val="left" w:pos="567"/>
          <w:tab w:val="left" w:pos="9589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</w:p>
    <w:p w14:paraId="6989911E" w14:textId="77777777" w:rsidR="00F6784B" w:rsidRPr="00CE3338" w:rsidRDefault="00F6784B" w:rsidP="005D3152">
      <w:pPr>
        <w:tabs>
          <w:tab w:val="left" w:pos="567"/>
          <w:tab w:val="left" w:pos="9589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</w:p>
    <w:p w14:paraId="5A42EAF8" w14:textId="77777777" w:rsidR="005D3152" w:rsidRPr="00CE3338" w:rsidRDefault="005D3152" w:rsidP="005D3152">
      <w:pPr>
        <w:tabs>
          <w:tab w:val="left" w:pos="567"/>
          <w:tab w:val="left" w:pos="9589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lastRenderedPageBreak/>
        <w:t>Declaration</w:t>
      </w:r>
    </w:p>
    <w:p w14:paraId="543D039C" w14:textId="77777777" w:rsidR="005D3152" w:rsidRPr="00CE3338" w:rsidRDefault="005D3152" w:rsidP="005D3152">
      <w:pPr>
        <w:tabs>
          <w:tab w:val="left" w:pos="567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43C05781" w14:textId="77777777" w:rsidR="005D3152" w:rsidRPr="00CE3338" w:rsidRDefault="005D3152" w:rsidP="005D3152">
      <w:pPr>
        <w:pStyle w:val="BodyText3"/>
        <w:rPr>
          <w:rFonts w:asciiTheme="minorHAnsi" w:hAnsiTheme="minorHAnsi" w:cstheme="minorHAnsi"/>
          <w:szCs w:val="22"/>
        </w:rPr>
      </w:pPr>
      <w:r w:rsidRPr="00CE3338">
        <w:rPr>
          <w:rFonts w:asciiTheme="minorHAnsi" w:hAnsiTheme="minorHAnsi" w:cstheme="minorHAnsi"/>
          <w:szCs w:val="22"/>
        </w:rPr>
        <w:t>We hereby make an application for a share of the monies raised at the Dorchester car boot sales. We declare that the information given in this application is true and complete in every respect.</w:t>
      </w:r>
    </w:p>
    <w:p w14:paraId="44E9D5EA" w14:textId="77777777" w:rsidR="005D3152" w:rsidRPr="00CE3338" w:rsidRDefault="005D3152" w:rsidP="005D3152">
      <w:pPr>
        <w:tabs>
          <w:tab w:val="left" w:pos="567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59C05AFB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 xml:space="preserve">(15) Signature of Applicant                                           </w:t>
      </w:r>
      <w:r w:rsidR="00973E68" w:rsidRPr="00CE3338">
        <w:rPr>
          <w:rFonts w:asciiTheme="minorHAnsi" w:hAnsiTheme="minorHAnsi" w:cstheme="minorHAnsi"/>
          <w:sz w:val="22"/>
          <w:szCs w:val="22"/>
        </w:rPr>
        <w:t xml:space="preserve">Date.......................................................... </w:t>
      </w:r>
    </w:p>
    <w:p w14:paraId="436F3B61" w14:textId="77777777" w:rsidR="005D3152" w:rsidRPr="00CE3338" w:rsidRDefault="005D3152" w:rsidP="005D3152">
      <w:pPr>
        <w:pStyle w:val="BodyText3"/>
        <w:tabs>
          <w:tab w:val="left" w:leader="dot" w:pos="9589"/>
        </w:tabs>
        <w:rPr>
          <w:rFonts w:asciiTheme="minorHAnsi" w:hAnsiTheme="minorHAnsi" w:cstheme="minorHAnsi"/>
          <w:szCs w:val="22"/>
        </w:rPr>
      </w:pPr>
    </w:p>
    <w:p w14:paraId="1D45DD2B" w14:textId="77777777" w:rsidR="005D3152" w:rsidRPr="00CE3338" w:rsidRDefault="005D3152" w:rsidP="005D3152">
      <w:pPr>
        <w:pStyle w:val="Heading2"/>
        <w:tabs>
          <w:tab w:val="clear" w:pos="9072"/>
          <w:tab w:val="left" w:leader="dot" w:pos="9589"/>
        </w:tabs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(16</w:t>
      </w:r>
      <w:r w:rsidR="003C23C9" w:rsidRPr="00CE3338">
        <w:rPr>
          <w:rFonts w:asciiTheme="minorHAnsi" w:hAnsiTheme="minorHAnsi" w:cstheme="minorHAnsi"/>
          <w:sz w:val="22"/>
          <w:szCs w:val="22"/>
        </w:rPr>
        <w:t>) Position Held ………………………………………………………………………………………...</w:t>
      </w:r>
    </w:p>
    <w:p w14:paraId="1C4287CD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3F607A65" w14:textId="77777777" w:rsidR="005D3152" w:rsidRPr="00CE3338" w:rsidRDefault="005D3152" w:rsidP="005D3152">
      <w:pPr>
        <w:pStyle w:val="Heading2"/>
        <w:tabs>
          <w:tab w:val="clear" w:pos="9072"/>
          <w:tab w:val="left" w:leader="dot" w:pos="9589"/>
        </w:tabs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(17</w:t>
      </w:r>
      <w:r w:rsidR="003C23C9" w:rsidRPr="00CE3338">
        <w:rPr>
          <w:rFonts w:asciiTheme="minorHAnsi" w:hAnsiTheme="minorHAnsi" w:cstheme="minorHAnsi"/>
          <w:sz w:val="22"/>
          <w:szCs w:val="22"/>
        </w:rPr>
        <w:t>) For and on behalf of ……………….……………………………………………………………</w:t>
      </w:r>
      <w:proofErr w:type="gramStart"/>
      <w:r w:rsidR="003C23C9" w:rsidRPr="00CE3338">
        <w:rPr>
          <w:rFonts w:asciiTheme="minorHAnsi" w:hAnsiTheme="minorHAnsi" w:cstheme="minorHAnsi"/>
          <w:sz w:val="22"/>
          <w:szCs w:val="22"/>
        </w:rPr>
        <w:t>…..</w:t>
      </w:r>
      <w:proofErr w:type="gramEnd"/>
    </w:p>
    <w:p w14:paraId="734453FF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1F575FA4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7EBAC2ED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>Checklist</w:t>
      </w:r>
      <w:r w:rsidR="00AE2E3B" w:rsidRPr="00CE3338">
        <w:rPr>
          <w:rFonts w:asciiTheme="minorHAnsi" w:hAnsiTheme="minorHAnsi" w:cstheme="minorHAnsi"/>
          <w:b/>
          <w:sz w:val="22"/>
          <w:szCs w:val="22"/>
        </w:rPr>
        <w:t xml:space="preserve"> (please tick the appropriate boxes)</w:t>
      </w:r>
    </w:p>
    <w:p w14:paraId="5DD4F7B4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4E2FAD19" w14:textId="469DB0D3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  <w:r w:rsidRPr="00CE3338">
        <w:rPr>
          <w:rFonts w:asciiTheme="minorHAnsi" w:hAnsiTheme="minorHAnsi" w:cstheme="minorHAnsi"/>
          <w:b/>
          <w:sz w:val="22"/>
          <w:szCs w:val="22"/>
        </w:rPr>
        <w:t xml:space="preserve">Have you </w:t>
      </w:r>
      <w:r w:rsidR="00C90679" w:rsidRPr="00CE3338">
        <w:rPr>
          <w:rFonts w:asciiTheme="minorHAnsi" w:hAnsiTheme="minorHAnsi" w:cstheme="minorHAnsi"/>
          <w:b/>
          <w:sz w:val="22"/>
          <w:szCs w:val="22"/>
        </w:rPr>
        <w:t>enclosed</w:t>
      </w:r>
      <w:r w:rsidRPr="00CE3338">
        <w:rPr>
          <w:rFonts w:asciiTheme="minorHAnsi" w:hAnsiTheme="minorHAnsi" w:cstheme="minorHAnsi"/>
          <w:b/>
          <w:sz w:val="22"/>
          <w:szCs w:val="22"/>
        </w:rPr>
        <w:t xml:space="preserve"> the following?</w:t>
      </w:r>
    </w:p>
    <w:p w14:paraId="161089D3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13843328" w14:textId="3804C797" w:rsidR="005D3152" w:rsidRPr="00CE3338" w:rsidRDefault="00FF7B7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222F89" wp14:editId="06A30BB5">
                <wp:simplePos x="0" y="0"/>
                <wp:positionH relativeFrom="column">
                  <wp:posOffset>5461635</wp:posOffset>
                </wp:positionH>
                <wp:positionV relativeFrom="paragraph">
                  <wp:posOffset>6350</wp:posOffset>
                </wp:positionV>
                <wp:extent cx="238125" cy="200025"/>
                <wp:effectExtent l="13335" t="6350" r="5715" b="1270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064C8" id="Rectangle 8" o:spid="_x0000_s1026" style="position:absolute;margin-left:430.05pt;margin-top:.5pt;width:18.75pt;height:15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"/>
            </w:pict>
          </mc:Fallback>
        </mc:AlternateContent>
      </w:r>
      <w:r w:rsidR="005D3152" w:rsidRPr="00CE3338">
        <w:rPr>
          <w:rFonts w:asciiTheme="minorHAnsi" w:hAnsiTheme="minorHAnsi" w:cstheme="minorHAnsi"/>
          <w:sz w:val="22"/>
          <w:szCs w:val="22"/>
        </w:rPr>
        <w:t>A copy of your most recent accounts</w:t>
      </w:r>
    </w:p>
    <w:p w14:paraId="54C99756" w14:textId="03F7C3DB" w:rsidR="00D90A0C" w:rsidRPr="00CE3338" w:rsidRDefault="00FF7B7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A222F89" wp14:editId="2F541BAC">
                <wp:simplePos x="0" y="0"/>
                <wp:positionH relativeFrom="column">
                  <wp:posOffset>5462877</wp:posOffset>
                </wp:positionH>
                <wp:positionV relativeFrom="paragraph">
                  <wp:posOffset>110490</wp:posOffset>
                </wp:positionV>
                <wp:extent cx="238125" cy="200025"/>
                <wp:effectExtent l="12700" t="5715" r="6350" b="13335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F12B6" id="Rectangle 29" o:spid="_x0000_s1026" style="position:absolute;margin-left:430.15pt;margin-top:8.7pt;width:18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"/>
            </w:pict>
          </mc:Fallback>
        </mc:AlternateContent>
      </w:r>
    </w:p>
    <w:p w14:paraId="562E844F" w14:textId="1BCE1DA6" w:rsidR="00D90A0C" w:rsidRPr="00CE3338" w:rsidRDefault="00F0145D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A copy of your organisation’s most recent bank statement</w:t>
      </w:r>
    </w:p>
    <w:p w14:paraId="51AB2E4B" w14:textId="2B42FD47" w:rsidR="005D3152" w:rsidRPr="00CE3338" w:rsidRDefault="00FF7B7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866D0B" wp14:editId="0BCF5029">
                <wp:simplePos x="0" y="0"/>
                <wp:positionH relativeFrom="column">
                  <wp:posOffset>5461635</wp:posOffset>
                </wp:positionH>
                <wp:positionV relativeFrom="paragraph">
                  <wp:posOffset>140970</wp:posOffset>
                </wp:positionV>
                <wp:extent cx="238125" cy="200025"/>
                <wp:effectExtent l="13335" t="7620" r="5715" b="1143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FF6D8" id="Rectangle 9" o:spid="_x0000_s1026" style="position:absolute;margin-left:430.05pt;margin-top:11.1pt;width:18.75pt;height:1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"/>
            </w:pict>
          </mc:Fallback>
        </mc:AlternateContent>
      </w:r>
    </w:p>
    <w:p w14:paraId="2F1BC5E5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Quotations if applying for pieces of equipment costing more than £500</w:t>
      </w:r>
    </w:p>
    <w:p w14:paraId="5783A314" w14:textId="204B4DFA" w:rsidR="005D3152" w:rsidRPr="00CE3338" w:rsidRDefault="00FF7B7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C120367" wp14:editId="18FC40B6">
                <wp:simplePos x="0" y="0"/>
                <wp:positionH relativeFrom="column">
                  <wp:posOffset>5461635</wp:posOffset>
                </wp:positionH>
                <wp:positionV relativeFrom="paragraph">
                  <wp:posOffset>143510</wp:posOffset>
                </wp:positionV>
                <wp:extent cx="238125" cy="200025"/>
                <wp:effectExtent l="13335" t="10160" r="5715" b="889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A0D7D" id="Rectangle 10" o:spid="_x0000_s1026" style="position:absolute;margin-left:430.05pt;margin-top:11.3pt;width:18.75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"/>
            </w:pict>
          </mc:Fallback>
        </mc:AlternateContent>
      </w:r>
    </w:p>
    <w:p w14:paraId="70141BA4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 xml:space="preserve">A copy of your </w:t>
      </w:r>
      <w:r w:rsidRPr="00CE3338">
        <w:rPr>
          <w:rFonts w:asciiTheme="minorHAnsi" w:hAnsiTheme="minorHAnsi" w:cstheme="minorHAnsi"/>
          <w:sz w:val="22"/>
        </w:rPr>
        <w:t>constitution/ terms of reference/ set of rules</w:t>
      </w:r>
    </w:p>
    <w:p w14:paraId="394FE35B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48D1E091" w14:textId="45256A5A" w:rsidR="005D3152" w:rsidRPr="00CE3338" w:rsidRDefault="00FF7B7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F5FBE2C" wp14:editId="19394554">
                <wp:simplePos x="0" y="0"/>
                <wp:positionH relativeFrom="column">
                  <wp:posOffset>5461635</wp:posOffset>
                </wp:positionH>
                <wp:positionV relativeFrom="paragraph">
                  <wp:posOffset>102870</wp:posOffset>
                </wp:positionV>
                <wp:extent cx="238125" cy="200025"/>
                <wp:effectExtent l="13335" t="7620" r="5715" b="1143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32A9B" id="Rectangle 13" o:spid="_x0000_s1026" style="position:absolute;margin-left:430.05pt;margin-top:8.1pt;width:18.7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"/>
            </w:pict>
          </mc:Fallback>
        </mc:AlternateContent>
      </w:r>
    </w:p>
    <w:p w14:paraId="36A0F198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Safeguarding policy if working with children or vulnerable adults</w:t>
      </w:r>
      <w:r w:rsidRPr="00CE3338">
        <w:rPr>
          <w:rFonts w:asciiTheme="minorHAnsi" w:hAnsiTheme="minorHAnsi" w:cstheme="minorHAnsi"/>
          <w:sz w:val="22"/>
          <w:szCs w:val="22"/>
        </w:rPr>
        <w:tab/>
      </w:r>
    </w:p>
    <w:p w14:paraId="5E84EA45" w14:textId="65815B78" w:rsidR="005D3152" w:rsidRPr="00CE3338" w:rsidRDefault="00FF7B7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12813E0" wp14:editId="441B470B">
                <wp:simplePos x="0" y="0"/>
                <wp:positionH relativeFrom="column">
                  <wp:posOffset>5461635</wp:posOffset>
                </wp:positionH>
                <wp:positionV relativeFrom="paragraph">
                  <wp:posOffset>107950</wp:posOffset>
                </wp:positionV>
                <wp:extent cx="238125" cy="200025"/>
                <wp:effectExtent l="13335" t="12700" r="5715" b="63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4B7B8" id="Rectangle 11" o:spid="_x0000_s1026" style="position:absolute;margin-left:430.05pt;margin-top:8.5pt;width:18.7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"/>
            </w:pict>
          </mc:Fallback>
        </mc:AlternateContent>
      </w:r>
    </w:p>
    <w:p w14:paraId="2C1C3B13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CE3338">
        <w:rPr>
          <w:rFonts w:asciiTheme="minorHAnsi" w:hAnsiTheme="minorHAnsi" w:cstheme="minorHAnsi"/>
          <w:sz w:val="22"/>
          <w:szCs w:val="22"/>
        </w:rPr>
        <w:t>A copy of your equal opportunities policy</w:t>
      </w:r>
      <w:r w:rsidRPr="00CE3338">
        <w:rPr>
          <w:rFonts w:asciiTheme="minorHAnsi" w:hAnsiTheme="minorHAnsi" w:cstheme="minorHAnsi"/>
          <w:sz w:val="22"/>
          <w:szCs w:val="22"/>
        </w:rPr>
        <w:tab/>
      </w:r>
    </w:p>
    <w:p w14:paraId="7735A03B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5F50E953" w14:textId="77777777" w:rsidR="005D3152" w:rsidRPr="00CE3338" w:rsidRDefault="005D3152" w:rsidP="005D3152">
      <w:pPr>
        <w:ind w:right="-285"/>
        <w:rPr>
          <w:rFonts w:asciiTheme="minorHAnsi" w:hAnsiTheme="minorHAnsi" w:cstheme="minorHAnsi"/>
          <w:sz w:val="22"/>
          <w:szCs w:val="22"/>
        </w:rPr>
      </w:pPr>
    </w:p>
    <w:p w14:paraId="1E4E51BD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7B2349A9" w14:textId="77777777" w:rsidR="005D3152" w:rsidRPr="00CE3338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4"/>
          <w:szCs w:val="24"/>
        </w:rPr>
      </w:pPr>
    </w:p>
    <w:p w14:paraId="13CDC678" w14:textId="6AA2F139" w:rsidR="00BF226A" w:rsidRPr="00007184" w:rsidRDefault="005D3152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bCs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Please</w:t>
      </w:r>
      <w:r w:rsidR="00AD0DA5" w:rsidRPr="00007184">
        <w:rPr>
          <w:rFonts w:asciiTheme="minorHAnsi" w:hAnsiTheme="minorHAnsi" w:cstheme="minorHAnsi"/>
          <w:sz w:val="22"/>
          <w:szCs w:val="22"/>
        </w:rPr>
        <w:t xml:space="preserve"> return this application</w:t>
      </w:r>
      <w:r w:rsidR="008658D6" w:rsidRPr="00007184">
        <w:rPr>
          <w:rFonts w:asciiTheme="minorHAnsi" w:hAnsiTheme="minorHAnsi" w:cstheme="minorHAnsi"/>
          <w:sz w:val="22"/>
          <w:szCs w:val="22"/>
        </w:rPr>
        <w:t xml:space="preserve"> by </w:t>
      </w:r>
      <w:r w:rsidR="003874A0" w:rsidRPr="0000718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midnight on </w:t>
      </w:r>
      <w:r w:rsidR="00A9651C" w:rsidRPr="00007184">
        <w:rPr>
          <w:rFonts w:asciiTheme="minorHAnsi" w:hAnsiTheme="minorHAnsi" w:cstheme="minorHAnsi"/>
          <w:b/>
          <w:bCs/>
          <w:sz w:val="22"/>
          <w:szCs w:val="22"/>
          <w:lang w:val="en-US"/>
        </w:rPr>
        <w:t>1</w:t>
      </w:r>
      <w:r w:rsidR="00A9651C" w:rsidRPr="00007184">
        <w:rPr>
          <w:rFonts w:asciiTheme="minorHAnsi" w:hAnsiTheme="minorHAnsi" w:cstheme="minorHAnsi"/>
          <w:b/>
          <w:bCs/>
          <w:sz w:val="22"/>
          <w:szCs w:val="22"/>
          <w:vertAlign w:val="superscript"/>
          <w:lang w:val="en-US"/>
        </w:rPr>
        <w:t>st</w:t>
      </w:r>
      <w:r w:rsidR="00A9651C" w:rsidRPr="0000718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620782" w:rsidRPr="00007184">
        <w:rPr>
          <w:rFonts w:asciiTheme="minorHAnsi" w:hAnsiTheme="minorHAnsi" w:cstheme="minorHAnsi"/>
          <w:b/>
          <w:bCs/>
          <w:sz w:val="22"/>
          <w:szCs w:val="22"/>
          <w:lang w:val="en-US"/>
        </w:rPr>
        <w:t>November 2026</w:t>
      </w:r>
    </w:p>
    <w:p w14:paraId="584396A0" w14:textId="77777777" w:rsidR="005D02C5" w:rsidRPr="00007184" w:rsidRDefault="005D02C5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b/>
          <w:sz w:val="22"/>
          <w:szCs w:val="22"/>
        </w:rPr>
      </w:pPr>
    </w:p>
    <w:p w14:paraId="3D2F1CB7" w14:textId="4EBE8E6C" w:rsidR="005D02C5" w:rsidRPr="00007184" w:rsidRDefault="004C7D18" w:rsidP="005D02C5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7184">
        <w:rPr>
          <w:rFonts w:asciiTheme="minorHAnsi" w:hAnsiTheme="minorHAnsi" w:cstheme="minorHAnsi"/>
          <w:b/>
          <w:sz w:val="22"/>
          <w:szCs w:val="22"/>
          <w:u w:val="single"/>
        </w:rPr>
        <w:t>Postal Address</w:t>
      </w:r>
    </w:p>
    <w:p w14:paraId="536D71B8" w14:textId="7631CCB2" w:rsidR="005D02C5" w:rsidRPr="00007184" w:rsidRDefault="004C7D18" w:rsidP="005D02C5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 xml:space="preserve">For the attention of </w:t>
      </w:r>
      <w:r w:rsidR="00620782" w:rsidRPr="00007184">
        <w:rPr>
          <w:rFonts w:asciiTheme="minorHAnsi" w:hAnsiTheme="minorHAnsi" w:cstheme="minorHAnsi"/>
          <w:sz w:val="22"/>
          <w:szCs w:val="22"/>
        </w:rPr>
        <w:t>Charmaine Denny</w:t>
      </w:r>
      <w:r w:rsidR="003874A0" w:rsidRPr="00007184">
        <w:rPr>
          <w:rFonts w:asciiTheme="minorHAnsi" w:hAnsiTheme="minorHAnsi" w:cstheme="minorHAnsi"/>
          <w:sz w:val="22"/>
          <w:szCs w:val="22"/>
        </w:rPr>
        <w:t xml:space="preserve">, </w:t>
      </w:r>
      <w:r w:rsidRPr="00007184">
        <w:rPr>
          <w:rFonts w:asciiTheme="minorHAnsi" w:hAnsiTheme="minorHAnsi" w:cstheme="minorHAnsi"/>
          <w:sz w:val="22"/>
          <w:szCs w:val="22"/>
        </w:rPr>
        <w:t>Town Clerk</w:t>
      </w:r>
    </w:p>
    <w:p w14:paraId="225CB0E4" w14:textId="1BEADE3B" w:rsidR="00BF226A" w:rsidRPr="00007184" w:rsidRDefault="004C7D18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Dorchester Town Council</w:t>
      </w:r>
    </w:p>
    <w:p w14:paraId="1C5C484A" w14:textId="05E00B83" w:rsidR="004C7D18" w:rsidRPr="00007184" w:rsidRDefault="004C7D18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19 North Square,</w:t>
      </w:r>
    </w:p>
    <w:p w14:paraId="7F265EDA" w14:textId="2891D886" w:rsidR="004C7D18" w:rsidRPr="00007184" w:rsidRDefault="004C7D18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Dorchester Dorset</w:t>
      </w:r>
    </w:p>
    <w:p w14:paraId="7E2C622B" w14:textId="6370DDAA" w:rsidR="004C7D18" w:rsidRDefault="004C7D18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007184">
        <w:rPr>
          <w:rFonts w:asciiTheme="minorHAnsi" w:hAnsiTheme="minorHAnsi" w:cstheme="minorHAnsi"/>
          <w:sz w:val="22"/>
          <w:szCs w:val="22"/>
        </w:rPr>
        <w:t>DT1 1JF</w:t>
      </w:r>
    </w:p>
    <w:p w14:paraId="153D6241" w14:textId="77777777" w:rsidR="003476AC" w:rsidRDefault="003476AC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</w:p>
    <w:p w14:paraId="638C22E5" w14:textId="347145BB" w:rsidR="003476AC" w:rsidRPr="00007184" w:rsidRDefault="003476AC" w:rsidP="005D3152">
      <w:pPr>
        <w:tabs>
          <w:tab w:val="left" w:pos="567"/>
          <w:tab w:val="left" w:pos="9072"/>
          <w:tab w:val="left" w:pos="9589"/>
        </w:tabs>
        <w:ind w:right="-285"/>
        <w:rPr>
          <w:rFonts w:asciiTheme="minorHAnsi" w:hAnsiTheme="minorHAnsi" w:cstheme="minorHAnsi"/>
          <w:sz w:val="22"/>
          <w:szCs w:val="22"/>
        </w:rPr>
      </w:pPr>
      <w:r w:rsidRPr="003476AC">
        <w:rPr>
          <w:rFonts w:asciiTheme="minorHAnsi" w:hAnsiTheme="minorHAnsi" w:cstheme="minorHAnsi"/>
          <w:b/>
          <w:bCs/>
          <w:sz w:val="22"/>
          <w:szCs w:val="22"/>
          <w:u w:val="single"/>
        </w:rPr>
        <w:t>Or email your application form to</w:t>
      </w:r>
      <w:r>
        <w:rPr>
          <w:rFonts w:asciiTheme="minorHAnsi" w:hAnsiTheme="minorHAnsi" w:cstheme="minorHAnsi"/>
          <w:sz w:val="22"/>
          <w:szCs w:val="22"/>
        </w:rPr>
        <w:t>:  enquiries@dorchester-tc.gov.uk</w:t>
      </w:r>
    </w:p>
    <w:sectPr w:rsidR="003476AC" w:rsidRPr="00007184" w:rsidSect="001B2EC8">
      <w:headerReference w:type="default" r:id="rId14"/>
      <w:type w:val="continuous"/>
      <w:pgSz w:w="11907" w:h="16840" w:code="9"/>
      <w:pgMar w:top="709" w:right="170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297C" w14:textId="77777777" w:rsidR="0014767E" w:rsidRDefault="0014767E">
      <w:r>
        <w:separator/>
      </w:r>
    </w:p>
  </w:endnote>
  <w:endnote w:type="continuationSeparator" w:id="0">
    <w:p w14:paraId="394111F1" w14:textId="77777777" w:rsidR="0014767E" w:rsidRDefault="0014767E">
      <w:r>
        <w:continuationSeparator/>
      </w:r>
    </w:p>
  </w:endnote>
  <w:endnote w:type="continuationNotice" w:id="1">
    <w:p w14:paraId="6DD3DAC1" w14:textId="77777777" w:rsidR="0014767E" w:rsidRDefault="001476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B7A4" w14:textId="77777777" w:rsidR="0014767E" w:rsidRDefault="0014767E">
      <w:r>
        <w:separator/>
      </w:r>
    </w:p>
  </w:footnote>
  <w:footnote w:type="continuationSeparator" w:id="0">
    <w:p w14:paraId="115E5647" w14:textId="77777777" w:rsidR="0014767E" w:rsidRDefault="0014767E">
      <w:r>
        <w:continuationSeparator/>
      </w:r>
    </w:p>
  </w:footnote>
  <w:footnote w:type="continuationNotice" w:id="1">
    <w:p w14:paraId="5BCC0C95" w14:textId="77777777" w:rsidR="0014767E" w:rsidRDefault="001476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7B0F" w14:textId="77777777" w:rsidR="00051EDA" w:rsidRDefault="00051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351"/>
    <w:multiLevelType w:val="hybridMultilevel"/>
    <w:tmpl w:val="F36043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660E9"/>
    <w:multiLevelType w:val="hybridMultilevel"/>
    <w:tmpl w:val="2A322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1948"/>
    <w:multiLevelType w:val="hybridMultilevel"/>
    <w:tmpl w:val="1A6E3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F30AA"/>
    <w:multiLevelType w:val="hybridMultilevel"/>
    <w:tmpl w:val="5F9A11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D55EEA"/>
    <w:multiLevelType w:val="hybridMultilevel"/>
    <w:tmpl w:val="A5A6839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1521F8"/>
    <w:multiLevelType w:val="hybridMultilevel"/>
    <w:tmpl w:val="EA56AC3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60EBB"/>
    <w:multiLevelType w:val="hybridMultilevel"/>
    <w:tmpl w:val="BBD6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14293"/>
    <w:multiLevelType w:val="hybridMultilevel"/>
    <w:tmpl w:val="80268FF0"/>
    <w:lvl w:ilvl="0" w:tplc="0809000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7280" w:hanging="360"/>
      </w:pPr>
      <w:rPr>
        <w:rFonts w:ascii="Wingdings" w:hAnsi="Wingdings" w:hint="default"/>
      </w:rPr>
    </w:lvl>
  </w:abstractNum>
  <w:abstractNum w:abstractNumId="8" w15:restartNumberingAfterBreak="0">
    <w:nsid w:val="39221530"/>
    <w:multiLevelType w:val="hybridMultilevel"/>
    <w:tmpl w:val="30BAC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560F6"/>
    <w:multiLevelType w:val="hybridMultilevel"/>
    <w:tmpl w:val="ED4298F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4D4D7C"/>
    <w:multiLevelType w:val="hybridMultilevel"/>
    <w:tmpl w:val="9780B8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60CB7"/>
    <w:multiLevelType w:val="hybridMultilevel"/>
    <w:tmpl w:val="DC06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03C13"/>
    <w:multiLevelType w:val="hybridMultilevel"/>
    <w:tmpl w:val="CCD49A1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57E61"/>
    <w:multiLevelType w:val="hybridMultilevel"/>
    <w:tmpl w:val="09A8A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E1314"/>
    <w:multiLevelType w:val="hybridMultilevel"/>
    <w:tmpl w:val="804AF712"/>
    <w:lvl w:ilvl="0" w:tplc="FF841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C6B2D"/>
    <w:multiLevelType w:val="hybridMultilevel"/>
    <w:tmpl w:val="F320DA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33E31"/>
    <w:multiLevelType w:val="hybridMultilevel"/>
    <w:tmpl w:val="3B9067A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95837">
    <w:abstractNumId w:val="5"/>
  </w:num>
  <w:num w:numId="2" w16cid:durableId="258758515">
    <w:abstractNumId w:val="4"/>
  </w:num>
  <w:num w:numId="3" w16cid:durableId="571618571">
    <w:abstractNumId w:val="15"/>
  </w:num>
  <w:num w:numId="4" w16cid:durableId="494759878">
    <w:abstractNumId w:val="2"/>
  </w:num>
  <w:num w:numId="5" w16cid:durableId="1247880480">
    <w:abstractNumId w:val="13"/>
  </w:num>
  <w:num w:numId="6" w16cid:durableId="1724332964">
    <w:abstractNumId w:val="12"/>
  </w:num>
  <w:num w:numId="7" w16cid:durableId="1396196813">
    <w:abstractNumId w:val="16"/>
  </w:num>
  <w:num w:numId="8" w16cid:durableId="436828081">
    <w:abstractNumId w:val="9"/>
  </w:num>
  <w:num w:numId="9" w16cid:durableId="236212699">
    <w:abstractNumId w:val="7"/>
  </w:num>
  <w:num w:numId="10" w16cid:durableId="2024044875">
    <w:abstractNumId w:val="0"/>
  </w:num>
  <w:num w:numId="11" w16cid:durableId="2037851937">
    <w:abstractNumId w:val="3"/>
  </w:num>
  <w:num w:numId="12" w16cid:durableId="1307971353">
    <w:abstractNumId w:val="1"/>
  </w:num>
  <w:num w:numId="13" w16cid:durableId="1771393376">
    <w:abstractNumId w:val="10"/>
  </w:num>
  <w:num w:numId="14" w16cid:durableId="248585492">
    <w:abstractNumId w:val="6"/>
  </w:num>
  <w:num w:numId="15" w16cid:durableId="1277176825">
    <w:abstractNumId w:val="8"/>
  </w:num>
  <w:num w:numId="16" w16cid:durableId="837843210">
    <w:abstractNumId w:val="11"/>
  </w:num>
  <w:num w:numId="17" w16cid:durableId="952327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01"/>
    <w:rsid w:val="0000053E"/>
    <w:rsid w:val="00002537"/>
    <w:rsid w:val="00007184"/>
    <w:rsid w:val="00026586"/>
    <w:rsid w:val="00034001"/>
    <w:rsid w:val="00041584"/>
    <w:rsid w:val="00051EDA"/>
    <w:rsid w:val="00065441"/>
    <w:rsid w:val="000727F2"/>
    <w:rsid w:val="0007603E"/>
    <w:rsid w:val="00092521"/>
    <w:rsid w:val="000B253F"/>
    <w:rsid w:val="000C130C"/>
    <w:rsid w:val="000E03D3"/>
    <w:rsid w:val="000E73E7"/>
    <w:rsid w:val="000F7E2A"/>
    <w:rsid w:val="001054A4"/>
    <w:rsid w:val="001173EF"/>
    <w:rsid w:val="0012448A"/>
    <w:rsid w:val="00130B04"/>
    <w:rsid w:val="00133A86"/>
    <w:rsid w:val="00134967"/>
    <w:rsid w:val="0014767E"/>
    <w:rsid w:val="0015113A"/>
    <w:rsid w:val="001577B9"/>
    <w:rsid w:val="00161CE7"/>
    <w:rsid w:val="00186F2E"/>
    <w:rsid w:val="001A5801"/>
    <w:rsid w:val="001B2EC8"/>
    <w:rsid w:val="001C7033"/>
    <w:rsid w:val="001D141C"/>
    <w:rsid w:val="001F0DAF"/>
    <w:rsid w:val="001F346C"/>
    <w:rsid w:val="001F35CB"/>
    <w:rsid w:val="001F3C7C"/>
    <w:rsid w:val="00201ECB"/>
    <w:rsid w:val="0021334A"/>
    <w:rsid w:val="00220892"/>
    <w:rsid w:val="00225B56"/>
    <w:rsid w:val="00226B84"/>
    <w:rsid w:val="00230EB5"/>
    <w:rsid w:val="002529CE"/>
    <w:rsid w:val="00254B55"/>
    <w:rsid w:val="00261167"/>
    <w:rsid w:val="00261A22"/>
    <w:rsid w:val="00274E1E"/>
    <w:rsid w:val="002901D9"/>
    <w:rsid w:val="002A220B"/>
    <w:rsid w:val="002A50EF"/>
    <w:rsid w:val="002A6A02"/>
    <w:rsid w:val="002B401E"/>
    <w:rsid w:val="002D4321"/>
    <w:rsid w:val="002D7B37"/>
    <w:rsid w:val="002E3E8E"/>
    <w:rsid w:val="002F53ED"/>
    <w:rsid w:val="003139E8"/>
    <w:rsid w:val="00336AFE"/>
    <w:rsid w:val="00346D8E"/>
    <w:rsid w:val="003475CC"/>
    <w:rsid w:val="003476AC"/>
    <w:rsid w:val="003501ED"/>
    <w:rsid w:val="00353EA1"/>
    <w:rsid w:val="003600AC"/>
    <w:rsid w:val="003710E8"/>
    <w:rsid w:val="003736B7"/>
    <w:rsid w:val="00373A97"/>
    <w:rsid w:val="003741F2"/>
    <w:rsid w:val="00376794"/>
    <w:rsid w:val="00376ECD"/>
    <w:rsid w:val="003816AF"/>
    <w:rsid w:val="00385E43"/>
    <w:rsid w:val="003874A0"/>
    <w:rsid w:val="0039524C"/>
    <w:rsid w:val="00395410"/>
    <w:rsid w:val="00397536"/>
    <w:rsid w:val="003A10D9"/>
    <w:rsid w:val="003B3B80"/>
    <w:rsid w:val="003B650C"/>
    <w:rsid w:val="003C23C9"/>
    <w:rsid w:val="003C5410"/>
    <w:rsid w:val="003C58F2"/>
    <w:rsid w:val="003D5BB6"/>
    <w:rsid w:val="003F785A"/>
    <w:rsid w:val="00404D4E"/>
    <w:rsid w:val="00421A9A"/>
    <w:rsid w:val="0043006F"/>
    <w:rsid w:val="0043050F"/>
    <w:rsid w:val="00430FD0"/>
    <w:rsid w:val="0043151C"/>
    <w:rsid w:val="004376C7"/>
    <w:rsid w:val="00437857"/>
    <w:rsid w:val="0045041D"/>
    <w:rsid w:val="004522BF"/>
    <w:rsid w:val="00455568"/>
    <w:rsid w:val="0045725A"/>
    <w:rsid w:val="004669BA"/>
    <w:rsid w:val="0049506C"/>
    <w:rsid w:val="00497215"/>
    <w:rsid w:val="004A3832"/>
    <w:rsid w:val="004B73DB"/>
    <w:rsid w:val="004C255A"/>
    <w:rsid w:val="004C611B"/>
    <w:rsid w:val="004C7D18"/>
    <w:rsid w:val="004E18B9"/>
    <w:rsid w:val="004E489B"/>
    <w:rsid w:val="004F2BF2"/>
    <w:rsid w:val="004F7470"/>
    <w:rsid w:val="0050761D"/>
    <w:rsid w:val="00547FEE"/>
    <w:rsid w:val="005629DF"/>
    <w:rsid w:val="005664B4"/>
    <w:rsid w:val="00573206"/>
    <w:rsid w:val="00576ADB"/>
    <w:rsid w:val="005B0300"/>
    <w:rsid w:val="005C42E3"/>
    <w:rsid w:val="005C7221"/>
    <w:rsid w:val="005D02C5"/>
    <w:rsid w:val="005D26EE"/>
    <w:rsid w:val="005D3152"/>
    <w:rsid w:val="005D414A"/>
    <w:rsid w:val="005E2C90"/>
    <w:rsid w:val="005E3E25"/>
    <w:rsid w:val="005F283D"/>
    <w:rsid w:val="005F3BB9"/>
    <w:rsid w:val="006057D0"/>
    <w:rsid w:val="0061652A"/>
    <w:rsid w:val="006173B7"/>
    <w:rsid w:val="00620782"/>
    <w:rsid w:val="006225C9"/>
    <w:rsid w:val="0062439A"/>
    <w:rsid w:val="00625B67"/>
    <w:rsid w:val="00626A83"/>
    <w:rsid w:val="00633A78"/>
    <w:rsid w:val="006540E5"/>
    <w:rsid w:val="006602A9"/>
    <w:rsid w:val="006643D0"/>
    <w:rsid w:val="0067794E"/>
    <w:rsid w:val="00690073"/>
    <w:rsid w:val="0069360B"/>
    <w:rsid w:val="006956C0"/>
    <w:rsid w:val="006B1B72"/>
    <w:rsid w:val="006B6A9C"/>
    <w:rsid w:val="006C52BD"/>
    <w:rsid w:val="006C6220"/>
    <w:rsid w:val="006D46A7"/>
    <w:rsid w:val="006D574F"/>
    <w:rsid w:val="006E48A7"/>
    <w:rsid w:val="006E7C3C"/>
    <w:rsid w:val="006F26C7"/>
    <w:rsid w:val="006F550F"/>
    <w:rsid w:val="00715BA7"/>
    <w:rsid w:val="007404AD"/>
    <w:rsid w:val="00752AF5"/>
    <w:rsid w:val="0076147E"/>
    <w:rsid w:val="007643DC"/>
    <w:rsid w:val="007776DC"/>
    <w:rsid w:val="007915EB"/>
    <w:rsid w:val="00791BFF"/>
    <w:rsid w:val="007A190A"/>
    <w:rsid w:val="007A3F50"/>
    <w:rsid w:val="007B3721"/>
    <w:rsid w:val="007B5B39"/>
    <w:rsid w:val="007C1E7B"/>
    <w:rsid w:val="007C36B8"/>
    <w:rsid w:val="007E2436"/>
    <w:rsid w:val="007E4266"/>
    <w:rsid w:val="007F78DE"/>
    <w:rsid w:val="00800526"/>
    <w:rsid w:val="008048F0"/>
    <w:rsid w:val="0081262D"/>
    <w:rsid w:val="008147E8"/>
    <w:rsid w:val="00815386"/>
    <w:rsid w:val="00820CD1"/>
    <w:rsid w:val="00823C57"/>
    <w:rsid w:val="0082602A"/>
    <w:rsid w:val="0083190F"/>
    <w:rsid w:val="0083623E"/>
    <w:rsid w:val="00837839"/>
    <w:rsid w:val="00863C69"/>
    <w:rsid w:val="008658D6"/>
    <w:rsid w:val="00867033"/>
    <w:rsid w:val="00867305"/>
    <w:rsid w:val="00877AC8"/>
    <w:rsid w:val="00890216"/>
    <w:rsid w:val="008A3F80"/>
    <w:rsid w:val="008A7102"/>
    <w:rsid w:val="008B3D8B"/>
    <w:rsid w:val="008C094A"/>
    <w:rsid w:val="008D26C4"/>
    <w:rsid w:val="008E436C"/>
    <w:rsid w:val="008F6400"/>
    <w:rsid w:val="008F7D57"/>
    <w:rsid w:val="0090224E"/>
    <w:rsid w:val="009029F3"/>
    <w:rsid w:val="009157FC"/>
    <w:rsid w:val="00937E9D"/>
    <w:rsid w:val="00956042"/>
    <w:rsid w:val="0095763F"/>
    <w:rsid w:val="009579D6"/>
    <w:rsid w:val="00967A56"/>
    <w:rsid w:val="00973DFC"/>
    <w:rsid w:val="00973E68"/>
    <w:rsid w:val="009860B2"/>
    <w:rsid w:val="009B0F13"/>
    <w:rsid w:val="009B4565"/>
    <w:rsid w:val="009B69EE"/>
    <w:rsid w:val="009C2305"/>
    <w:rsid w:val="009C333E"/>
    <w:rsid w:val="009C429D"/>
    <w:rsid w:val="009C4C94"/>
    <w:rsid w:val="009D3648"/>
    <w:rsid w:val="009F0AC2"/>
    <w:rsid w:val="00A2281B"/>
    <w:rsid w:val="00A25F38"/>
    <w:rsid w:val="00A35FAE"/>
    <w:rsid w:val="00A42737"/>
    <w:rsid w:val="00A56A43"/>
    <w:rsid w:val="00A65DBC"/>
    <w:rsid w:val="00A72029"/>
    <w:rsid w:val="00A7497F"/>
    <w:rsid w:val="00A76CB9"/>
    <w:rsid w:val="00A770A2"/>
    <w:rsid w:val="00A8692B"/>
    <w:rsid w:val="00A87C19"/>
    <w:rsid w:val="00A9651C"/>
    <w:rsid w:val="00A97D0B"/>
    <w:rsid w:val="00AA243F"/>
    <w:rsid w:val="00AB32D1"/>
    <w:rsid w:val="00AC39C9"/>
    <w:rsid w:val="00AC3A7E"/>
    <w:rsid w:val="00AC53D5"/>
    <w:rsid w:val="00AD0DA5"/>
    <w:rsid w:val="00AD6C20"/>
    <w:rsid w:val="00AE2E3B"/>
    <w:rsid w:val="00AE7DFA"/>
    <w:rsid w:val="00B072E2"/>
    <w:rsid w:val="00B07A9E"/>
    <w:rsid w:val="00B15EF9"/>
    <w:rsid w:val="00B161D3"/>
    <w:rsid w:val="00B304E2"/>
    <w:rsid w:val="00B3729E"/>
    <w:rsid w:val="00B47DC8"/>
    <w:rsid w:val="00B6192B"/>
    <w:rsid w:val="00B70454"/>
    <w:rsid w:val="00B7678B"/>
    <w:rsid w:val="00B96F82"/>
    <w:rsid w:val="00BA0176"/>
    <w:rsid w:val="00BB249D"/>
    <w:rsid w:val="00BC66E9"/>
    <w:rsid w:val="00BF226A"/>
    <w:rsid w:val="00BF7B9E"/>
    <w:rsid w:val="00C01023"/>
    <w:rsid w:val="00C05799"/>
    <w:rsid w:val="00C05B3F"/>
    <w:rsid w:val="00C05FE0"/>
    <w:rsid w:val="00C36FE5"/>
    <w:rsid w:val="00C475D7"/>
    <w:rsid w:val="00C60FF5"/>
    <w:rsid w:val="00C63F69"/>
    <w:rsid w:val="00C64B53"/>
    <w:rsid w:val="00C670F1"/>
    <w:rsid w:val="00C73FB2"/>
    <w:rsid w:val="00C76945"/>
    <w:rsid w:val="00C8546B"/>
    <w:rsid w:val="00C90679"/>
    <w:rsid w:val="00C95AD2"/>
    <w:rsid w:val="00C96E42"/>
    <w:rsid w:val="00C96F65"/>
    <w:rsid w:val="00CA549C"/>
    <w:rsid w:val="00CC3C8A"/>
    <w:rsid w:val="00CD1506"/>
    <w:rsid w:val="00CD1B8A"/>
    <w:rsid w:val="00CD2B05"/>
    <w:rsid w:val="00CD440B"/>
    <w:rsid w:val="00CD75BB"/>
    <w:rsid w:val="00CE06DD"/>
    <w:rsid w:val="00CE3338"/>
    <w:rsid w:val="00D45A3F"/>
    <w:rsid w:val="00D80E46"/>
    <w:rsid w:val="00D83236"/>
    <w:rsid w:val="00D90A0C"/>
    <w:rsid w:val="00D96D45"/>
    <w:rsid w:val="00DB2870"/>
    <w:rsid w:val="00DB3B55"/>
    <w:rsid w:val="00DC48ED"/>
    <w:rsid w:val="00DD4F6F"/>
    <w:rsid w:val="00DD65E7"/>
    <w:rsid w:val="00DD76AC"/>
    <w:rsid w:val="00DF4672"/>
    <w:rsid w:val="00E14F4D"/>
    <w:rsid w:val="00E17A5A"/>
    <w:rsid w:val="00E226A9"/>
    <w:rsid w:val="00E2652E"/>
    <w:rsid w:val="00E436BD"/>
    <w:rsid w:val="00E5198B"/>
    <w:rsid w:val="00E54523"/>
    <w:rsid w:val="00E5484B"/>
    <w:rsid w:val="00E61272"/>
    <w:rsid w:val="00E73532"/>
    <w:rsid w:val="00E77815"/>
    <w:rsid w:val="00E90A66"/>
    <w:rsid w:val="00E95463"/>
    <w:rsid w:val="00EA335A"/>
    <w:rsid w:val="00EC04E7"/>
    <w:rsid w:val="00ED09E1"/>
    <w:rsid w:val="00EE3C9B"/>
    <w:rsid w:val="00EF0A5F"/>
    <w:rsid w:val="00F0145D"/>
    <w:rsid w:val="00F01D0E"/>
    <w:rsid w:val="00F07E1B"/>
    <w:rsid w:val="00F12417"/>
    <w:rsid w:val="00F30C12"/>
    <w:rsid w:val="00F32E9A"/>
    <w:rsid w:val="00F3368C"/>
    <w:rsid w:val="00F43ADE"/>
    <w:rsid w:val="00F65DF7"/>
    <w:rsid w:val="00F6784B"/>
    <w:rsid w:val="00F755C9"/>
    <w:rsid w:val="00F80CDB"/>
    <w:rsid w:val="00FA2C5E"/>
    <w:rsid w:val="00FA73CA"/>
    <w:rsid w:val="00FB0654"/>
    <w:rsid w:val="00FB567E"/>
    <w:rsid w:val="00FE1E9C"/>
    <w:rsid w:val="00FE28ED"/>
    <w:rsid w:val="00FE702B"/>
    <w:rsid w:val="00FE76A4"/>
    <w:rsid w:val="00FF7B72"/>
    <w:rsid w:val="00FF7C5F"/>
    <w:rsid w:val="0344D93F"/>
    <w:rsid w:val="076FB77F"/>
    <w:rsid w:val="29875A21"/>
    <w:rsid w:val="380A25A3"/>
    <w:rsid w:val="3E6DCEC4"/>
    <w:rsid w:val="42E1FB75"/>
    <w:rsid w:val="435EADF0"/>
    <w:rsid w:val="68BF2041"/>
    <w:rsid w:val="7E1FE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605EC"/>
  <w15:chartTrackingRefBased/>
  <w15:docId w15:val="{5DEAFF91-0194-45BB-BCD7-9EE9897D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AF5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752AF5"/>
    <w:pPr>
      <w:keepNext/>
      <w:tabs>
        <w:tab w:val="left" w:pos="709"/>
        <w:tab w:val="left" w:pos="851"/>
        <w:tab w:val="left" w:pos="4536"/>
      </w:tabs>
      <w:ind w:left="720" w:right="-285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52AF5"/>
    <w:pPr>
      <w:keepNext/>
      <w:tabs>
        <w:tab w:val="left" w:pos="567"/>
        <w:tab w:val="left" w:leader="dot" w:pos="9072"/>
      </w:tabs>
      <w:ind w:right="-285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752AF5"/>
    <w:pPr>
      <w:keepNext/>
      <w:ind w:right="-285"/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752AF5"/>
    <w:pPr>
      <w:keepNext/>
      <w:jc w:val="center"/>
      <w:outlineLvl w:val="3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A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752AF5"/>
    <w:pPr>
      <w:tabs>
        <w:tab w:val="left" w:pos="709"/>
      </w:tabs>
      <w:ind w:left="705" w:right="-285" w:hanging="705"/>
    </w:pPr>
    <w:rPr>
      <w:sz w:val="24"/>
    </w:rPr>
  </w:style>
  <w:style w:type="paragraph" w:styleId="BodyText">
    <w:name w:val="Body Text"/>
    <w:basedOn w:val="Normal"/>
    <w:semiHidden/>
    <w:rsid w:val="00752AF5"/>
    <w:pPr>
      <w:tabs>
        <w:tab w:val="left" w:pos="567"/>
        <w:tab w:val="left" w:pos="9072"/>
      </w:tabs>
      <w:ind w:right="-285"/>
    </w:pPr>
  </w:style>
  <w:style w:type="paragraph" w:styleId="Header">
    <w:name w:val="header"/>
    <w:basedOn w:val="Normal"/>
    <w:link w:val="HeaderChar"/>
    <w:uiPriority w:val="99"/>
    <w:rsid w:val="00752AF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752AF5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752AF5"/>
    <w:pPr>
      <w:ind w:right="-285"/>
    </w:pPr>
    <w:rPr>
      <w:rFonts w:ascii="Arial" w:hAnsi="Arial" w:cs="Arial"/>
      <w:sz w:val="24"/>
    </w:rPr>
  </w:style>
  <w:style w:type="paragraph" w:styleId="BodyText3">
    <w:name w:val="Body Text 3"/>
    <w:basedOn w:val="Normal"/>
    <w:semiHidden/>
    <w:rsid w:val="00752AF5"/>
    <w:pPr>
      <w:tabs>
        <w:tab w:val="left" w:pos="567"/>
        <w:tab w:val="left" w:pos="9589"/>
      </w:tabs>
      <w:ind w:right="-285"/>
    </w:pPr>
    <w:rPr>
      <w:rFonts w:ascii="Arial" w:hAnsi="Arial" w:cs="Arial"/>
      <w:sz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E5198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E5198B"/>
    <w:rPr>
      <w:lang w:eastAsia="en-US"/>
    </w:rPr>
  </w:style>
  <w:style w:type="character" w:styleId="Hyperlink">
    <w:name w:val="Hyperlink"/>
    <w:semiHidden/>
    <w:rsid w:val="00E519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5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158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D574F"/>
    <w:pPr>
      <w:ind w:left="720"/>
      <w:contextualSpacing/>
    </w:pPr>
  </w:style>
  <w:style w:type="character" w:customStyle="1" w:styleId="Heading3Char">
    <w:name w:val="Heading 3 Char"/>
    <w:link w:val="Heading3"/>
    <w:rsid w:val="00C64B53"/>
    <w:rPr>
      <w:rFonts w:ascii="Arial" w:hAnsi="Arial" w:cs="Arial"/>
      <w:b/>
      <w:sz w:val="22"/>
      <w:lang w:eastAsia="en-US"/>
    </w:rPr>
  </w:style>
  <w:style w:type="character" w:customStyle="1" w:styleId="HeaderChar">
    <w:name w:val="Header Char"/>
    <w:link w:val="Header"/>
    <w:uiPriority w:val="99"/>
    <w:rsid w:val="00254B55"/>
    <w:rPr>
      <w:lang w:eastAsia="en-US"/>
    </w:rPr>
  </w:style>
  <w:style w:type="paragraph" w:customStyle="1" w:styleId="Default">
    <w:name w:val="Default"/>
    <w:rsid w:val="00C60F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D4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40B"/>
  </w:style>
  <w:style w:type="character" w:customStyle="1" w:styleId="CommentTextChar">
    <w:name w:val="Comment Text Char"/>
    <w:link w:val="CommentText"/>
    <w:uiPriority w:val="99"/>
    <w:semiHidden/>
    <w:rsid w:val="00CD44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4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440B"/>
    <w:rPr>
      <w:b/>
      <w:bCs/>
      <w:lang w:eastAsia="en-US"/>
    </w:rPr>
  </w:style>
  <w:style w:type="paragraph" w:styleId="Revision">
    <w:name w:val="Revision"/>
    <w:hidden/>
    <w:uiPriority w:val="99"/>
    <w:semiHidden/>
    <w:rsid w:val="00C05FE0"/>
    <w:rPr>
      <w:lang w:eastAsia="en-US"/>
    </w:rPr>
  </w:style>
  <w:style w:type="character" w:customStyle="1" w:styleId="Heading6Char">
    <w:name w:val="Heading 6 Char"/>
    <w:link w:val="Heading6"/>
    <w:uiPriority w:val="9"/>
    <w:semiHidden/>
    <w:rsid w:val="00421A9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21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937E9D"/>
    <w:rPr>
      <w:color w:val="954F72"/>
      <w:u w:val="single"/>
    </w:rPr>
  </w:style>
  <w:style w:type="character" w:customStyle="1" w:styleId="Heading4Char">
    <w:name w:val="Heading 4 Char"/>
    <w:link w:val="Heading4"/>
    <w:rsid w:val="002A50EF"/>
    <w:rPr>
      <w:rFonts w:ascii="Arial" w:hAnsi="Arial" w:cs="Arial"/>
      <w:sz w:val="28"/>
      <w:lang w:eastAsia="en-US"/>
    </w:rPr>
  </w:style>
  <w:style w:type="character" w:styleId="UnresolvedMention">
    <w:name w:val="Unresolved Mention"/>
    <w:uiPriority w:val="99"/>
    <w:semiHidden/>
    <w:unhideWhenUsed/>
    <w:rsid w:val="008658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10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8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.scott@dorchester-tc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c0f8a3-39d0-4f39-9b4f-c537e9470203" xsi:nil="true"/>
    <lcf76f155ced4ddcb4097134ff3c332f xmlns="c01157c2-8cd1-42cc-92e9-0843b19f079b">
      <Terms xmlns="http://schemas.microsoft.com/office/infopath/2007/PartnerControls"/>
    </lcf76f155ced4ddcb4097134ff3c332f>
    <Preview xmlns="c01157c2-8cd1-42cc-92e9-0843b19f07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CE71DBCAE3F4484AF67EAB843F855" ma:contentTypeVersion="17" ma:contentTypeDescription="Create a new document." ma:contentTypeScope="" ma:versionID="eb0e91a42f843cdaaf6ec70762d96364">
  <xsd:schema xmlns:xsd="http://www.w3.org/2001/XMLSchema" xmlns:xs="http://www.w3.org/2001/XMLSchema" xmlns:p="http://schemas.microsoft.com/office/2006/metadata/properties" xmlns:ns2="c01157c2-8cd1-42cc-92e9-0843b19f079b" xmlns:ns3="cdc0f8a3-39d0-4f39-9b4f-c537e9470203" targetNamespace="http://schemas.microsoft.com/office/2006/metadata/properties" ma:root="true" ma:fieldsID="9aac23f2d225c9bee5795f1ae63d6ebb" ns2:_="" ns3:_="">
    <xsd:import namespace="c01157c2-8cd1-42cc-92e9-0843b19f079b"/>
    <xsd:import namespace="cdc0f8a3-39d0-4f39-9b4f-c537e9470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157c2-8cd1-42cc-92e9-0843b19f0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b6a34e-e045-417a-a79a-39dac7c38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f8a3-39d0-4f39-9b4f-c537e94702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be9aaf-911c-40ac-92d3-4ebbb0ffad5a}" ma:internalName="TaxCatchAll" ma:showField="CatchAllData" ma:web="cdc0f8a3-39d0-4f39-9b4f-c537e9470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5F0A7-1CCE-45EF-91F8-62CC568CB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D4131-0F90-452E-BB21-F059136D26F5}">
  <ds:schemaRefs>
    <ds:schemaRef ds:uri="http://schemas.microsoft.com/office/2006/metadata/properties"/>
    <ds:schemaRef ds:uri="http://schemas.microsoft.com/office/infopath/2007/PartnerControls"/>
    <ds:schemaRef ds:uri="cdc0f8a3-39d0-4f39-9b4f-c537e9470203"/>
    <ds:schemaRef ds:uri="c01157c2-8cd1-42cc-92e9-0843b19f079b"/>
  </ds:schemaRefs>
</ds:datastoreItem>
</file>

<file path=customXml/itemProps3.xml><?xml version="1.0" encoding="utf-8"?>
<ds:datastoreItem xmlns:ds="http://schemas.openxmlformats.org/officeDocument/2006/customXml" ds:itemID="{CBC9EA57-D0BA-4DA3-A376-F4D0BF3869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EBB892-5428-4DD8-97E8-8294FC5F6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157c2-8cd1-42cc-92e9-0843b19f079b"/>
    <ds:schemaRef ds:uri="cdc0f8a3-39d0-4f39-9b4f-c537e9470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1071</Words>
  <Characters>6110</Characters>
  <Application>Microsoft Office Word</Application>
  <DocSecurity>0</DocSecurity>
  <Lines>50</Lines>
  <Paragraphs>14</Paragraphs>
  <ScaleCrop>false</ScaleCrop>
  <Company>West Dorset District Council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saunders</dc:creator>
  <cp:keywords/>
  <cp:lastModifiedBy>Tony Hurley</cp:lastModifiedBy>
  <cp:revision>30</cp:revision>
  <cp:lastPrinted>2019-01-10T22:31:00Z</cp:lastPrinted>
  <dcterms:created xsi:type="dcterms:W3CDTF">2026-01-23T09:26:00Z</dcterms:created>
  <dcterms:modified xsi:type="dcterms:W3CDTF">2026-09-04T15:53:00Z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0x010100E0ECE71DBCAE3F4484AF67EAB843F855</vt:lpwstr>
  </property>
  <property fmtid="{D5CDD505-2E9C-101B-9397-08002B2CF9AE}" pid="3" name="MediaServiceImageTags">
    <vt:lpwstr/>
  </property>
</Properties>
</file>