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CD4D06" w:rsidP="00852CBC" w:rsidRDefault="00364205" w14:paraId="672A6659" wp14:textId="77777777">
      <w:pPr>
        <w:spacing w:after="0"/>
        <w:jc w:val="right"/>
      </w:pPr>
      <w:r w:rsidRPr="00BC65CF">
        <w:rPr>
          <w:noProof/>
          <w:lang w:eastAsia="en-GB"/>
        </w:rPr>
        <w:drawing>
          <wp:inline xmlns:wp14="http://schemas.microsoft.com/office/word/2010/wordprocessingDrawing" distT="0" distB="0" distL="0" distR="0" wp14:anchorId="1A861F48" wp14:editId="7777777">
            <wp:extent cx="8096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852CBC" w:rsidP="4E747303" w:rsidRDefault="00852CBC" w14:paraId="78B35304" wp14:textId="3ED70029">
      <w:pPr>
        <w:spacing w:after="0"/>
        <w:ind w:left="-5" w:right="418" w:hanging="10"/>
        <w:rPr>
          <w:b w:val="1"/>
          <w:bCs w:val="1"/>
          <w:sz w:val="28"/>
          <w:szCs w:val="28"/>
        </w:rPr>
      </w:pPr>
      <w:r w:rsidRPr="4E747303" w:rsidR="00852CBC">
        <w:rPr>
          <w:b w:val="1"/>
          <w:bCs w:val="1"/>
          <w:sz w:val="28"/>
          <w:szCs w:val="28"/>
        </w:rPr>
        <w:t xml:space="preserve">Request to Dorchester Town Council to Support </w:t>
      </w:r>
      <w:r w:rsidRPr="4E747303" w:rsidR="028F500F">
        <w:rPr>
          <w:b w:val="1"/>
          <w:bCs w:val="1"/>
          <w:sz w:val="28"/>
          <w:szCs w:val="28"/>
        </w:rPr>
        <w:t>Highway Improvement Schemes</w:t>
      </w:r>
    </w:p>
    <w:p xmlns:wp14="http://schemas.microsoft.com/office/word/2010/wordml" w:rsidRPr="00CD1197" w:rsidR="00852CBC" w:rsidP="00CD1197" w:rsidRDefault="00852CBC" w14:paraId="4331F832" wp14:textId="77777777">
      <w:pPr>
        <w:spacing w:after="0"/>
        <w:ind w:left="10" w:hanging="10"/>
        <w:rPr>
          <w:sz w:val="24"/>
          <w:szCs w:val="24"/>
        </w:rPr>
      </w:pPr>
      <w:r w:rsidRPr="00CD1197">
        <w:rPr>
          <w:sz w:val="24"/>
          <w:szCs w:val="24"/>
        </w:rPr>
        <w:t xml:space="preserve">(please read the </w:t>
      </w:r>
      <w:r w:rsidR="00CD1197">
        <w:rPr>
          <w:sz w:val="24"/>
          <w:szCs w:val="24"/>
        </w:rPr>
        <w:t>process</w:t>
      </w:r>
      <w:r w:rsidRPr="00CD1197">
        <w:rPr>
          <w:sz w:val="24"/>
          <w:szCs w:val="24"/>
        </w:rPr>
        <w:t xml:space="preserve"> notes over and include all relevant information and evidence - continue on extra sheets if necessary). </w:t>
      </w:r>
    </w:p>
    <w:p xmlns:wp14="http://schemas.microsoft.com/office/word/2010/wordml" w:rsidR="00852CBC" w:rsidP="00852CBC" w:rsidRDefault="00852CBC" w14:paraId="0A37501D" wp14:textId="77777777">
      <w:pPr>
        <w:spacing w:after="0"/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8"/>
        <w:gridCol w:w="8464"/>
      </w:tblGrid>
      <w:tr xmlns:wp14="http://schemas.microsoft.com/office/word/2010/wordml" w:rsidRPr="00CD1197" w:rsidR="00852CBC" w:rsidTr="762A542A" w14:paraId="5ED90B35" wp14:textId="77777777">
        <w:tc>
          <w:tcPr>
            <w:tcW w:w="896" w:type="pct"/>
            <w:shd w:val="clear" w:color="auto" w:fill="auto"/>
            <w:tcMar/>
          </w:tcPr>
          <w:p w:rsidRPr="00CD1197" w:rsidR="00852CBC" w:rsidP="00CD1197" w:rsidRDefault="00852CBC" w14:paraId="0871540E" wp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D1197">
              <w:rPr>
                <w:sz w:val="24"/>
                <w:szCs w:val="24"/>
              </w:rPr>
              <w:t>Name:</w:t>
            </w:r>
          </w:p>
        </w:tc>
        <w:tc>
          <w:tcPr>
            <w:tcW w:w="4104" w:type="pct"/>
            <w:shd w:val="clear" w:color="auto" w:fill="auto"/>
            <w:tcMar/>
          </w:tcPr>
          <w:p w:rsidRPr="00CD1197" w:rsidR="00852CBC" w:rsidP="00CD1197" w:rsidRDefault="00852CBC" w14:paraId="5DAB6C7B" wp14:textId="77777777">
            <w:pPr>
              <w:spacing w:after="0" w:line="240" w:lineRule="auto"/>
            </w:pPr>
          </w:p>
          <w:p w:rsidRPr="00CD1197" w:rsidR="00CD1197" w:rsidP="00CD1197" w:rsidRDefault="00CD1197" w14:paraId="02EB378F" wp14:textId="77777777">
            <w:pPr>
              <w:spacing w:after="0" w:line="240" w:lineRule="auto"/>
            </w:pPr>
          </w:p>
        </w:tc>
      </w:tr>
      <w:tr xmlns:wp14="http://schemas.microsoft.com/office/word/2010/wordml" w:rsidRPr="00CD1197" w:rsidR="00852CBC" w:rsidTr="762A542A" w14:paraId="385E5CC6" wp14:textId="77777777">
        <w:tc>
          <w:tcPr>
            <w:tcW w:w="896" w:type="pct"/>
            <w:shd w:val="clear" w:color="auto" w:fill="auto"/>
            <w:tcMar/>
          </w:tcPr>
          <w:p w:rsidRPr="00CD1197" w:rsidR="00852CBC" w:rsidP="00CD1197" w:rsidRDefault="00852CBC" w14:paraId="2702B4C6" wp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D1197">
              <w:rPr>
                <w:sz w:val="24"/>
                <w:szCs w:val="24"/>
              </w:rPr>
              <w:t>Address:</w:t>
            </w:r>
          </w:p>
          <w:p w:rsidRPr="00CD1197" w:rsidR="00852CBC" w:rsidP="00CD1197" w:rsidRDefault="00852CBC" w14:paraId="6A05A809" wp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Pr="00CD1197" w:rsidR="00CD1197" w:rsidP="00CD1197" w:rsidRDefault="00CD1197" w14:paraId="5A39BBE3" wp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Pr="00CD1197" w:rsidR="00852CBC" w:rsidP="00CD1197" w:rsidRDefault="00852CBC" w14:paraId="41C8F396" wp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4" w:type="pct"/>
            <w:shd w:val="clear" w:color="auto" w:fill="auto"/>
            <w:tcMar/>
          </w:tcPr>
          <w:p w:rsidRPr="00CD1197" w:rsidR="00852CBC" w:rsidP="00CD1197" w:rsidRDefault="00852CBC" w14:paraId="72A3D3EC" wp14:textId="77777777">
            <w:pPr>
              <w:spacing w:after="0" w:line="240" w:lineRule="auto"/>
            </w:pPr>
          </w:p>
        </w:tc>
      </w:tr>
      <w:tr xmlns:wp14="http://schemas.microsoft.com/office/word/2010/wordml" w:rsidRPr="00CD1197" w:rsidR="00852CBC" w:rsidTr="762A542A" w14:paraId="0865E3EA" wp14:textId="77777777">
        <w:tc>
          <w:tcPr>
            <w:tcW w:w="896" w:type="pct"/>
            <w:shd w:val="clear" w:color="auto" w:fill="auto"/>
            <w:tcMar/>
          </w:tcPr>
          <w:p w:rsidRPr="00CD1197" w:rsidR="00852CBC" w:rsidP="00CD1197" w:rsidRDefault="00852CBC" w14:paraId="1AC0ED91" wp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D1197">
              <w:rPr>
                <w:sz w:val="24"/>
                <w:szCs w:val="24"/>
              </w:rPr>
              <w:t>Telephone:</w:t>
            </w:r>
          </w:p>
        </w:tc>
        <w:tc>
          <w:tcPr>
            <w:tcW w:w="4104" w:type="pct"/>
            <w:shd w:val="clear" w:color="auto" w:fill="auto"/>
            <w:tcMar/>
          </w:tcPr>
          <w:p w:rsidRPr="00CD1197" w:rsidR="00852CBC" w:rsidP="00CD1197" w:rsidRDefault="00852CBC" w14:paraId="0D0B940D" wp14:textId="77777777">
            <w:pPr>
              <w:spacing w:after="0" w:line="240" w:lineRule="auto"/>
            </w:pPr>
          </w:p>
          <w:p w:rsidRPr="00CD1197" w:rsidR="00CD1197" w:rsidP="00CD1197" w:rsidRDefault="00CD1197" w14:paraId="0E27B00A" wp14:textId="77777777">
            <w:pPr>
              <w:spacing w:after="0" w:line="240" w:lineRule="auto"/>
            </w:pPr>
          </w:p>
        </w:tc>
      </w:tr>
      <w:tr xmlns:wp14="http://schemas.microsoft.com/office/word/2010/wordml" w:rsidRPr="00CD1197" w:rsidR="00852CBC" w:rsidTr="762A542A" w14:paraId="084443D4" wp14:textId="77777777">
        <w:tc>
          <w:tcPr>
            <w:tcW w:w="896" w:type="pct"/>
            <w:shd w:val="clear" w:color="auto" w:fill="auto"/>
            <w:tcMar/>
          </w:tcPr>
          <w:p w:rsidRPr="00CD1197" w:rsidR="00852CBC" w:rsidP="00CD1197" w:rsidRDefault="00852CBC" w14:paraId="1A3D61FB" wp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D1197">
              <w:rPr>
                <w:sz w:val="24"/>
                <w:szCs w:val="24"/>
              </w:rPr>
              <w:t>Email:</w:t>
            </w:r>
          </w:p>
        </w:tc>
        <w:tc>
          <w:tcPr>
            <w:tcW w:w="4104" w:type="pct"/>
            <w:shd w:val="clear" w:color="auto" w:fill="auto"/>
            <w:tcMar/>
          </w:tcPr>
          <w:p w:rsidRPr="00CD1197" w:rsidR="00852CBC" w:rsidP="00CD1197" w:rsidRDefault="00852CBC" w14:paraId="60061E4C" wp14:textId="77777777">
            <w:pPr>
              <w:spacing w:after="0" w:line="240" w:lineRule="auto"/>
            </w:pPr>
          </w:p>
          <w:p w:rsidRPr="00CD1197" w:rsidR="00CD1197" w:rsidP="00CD1197" w:rsidRDefault="00CD1197" w14:paraId="44EAFD9C" wp14:textId="77777777">
            <w:pPr>
              <w:spacing w:after="0" w:line="240" w:lineRule="auto"/>
            </w:pPr>
          </w:p>
        </w:tc>
      </w:tr>
      <w:tr xmlns:wp14="http://schemas.microsoft.com/office/word/2010/wordml" w:rsidRPr="00CD1197" w:rsidR="00852CBC" w:rsidTr="762A542A" w14:paraId="63310B15" wp14:textId="77777777">
        <w:tc>
          <w:tcPr>
            <w:tcW w:w="896" w:type="pct"/>
            <w:shd w:val="clear" w:color="auto" w:fill="auto"/>
            <w:tcMar/>
          </w:tcPr>
          <w:p w:rsidRPr="00CD1197" w:rsidR="00852CBC" w:rsidP="00CD1197" w:rsidRDefault="00306C91" w14:paraId="38107BCD" wp14:textId="777777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Traffic Issue</w:t>
            </w:r>
            <w:r w:rsidRPr="00CD1197" w:rsidR="00852CBC">
              <w:rPr>
                <w:sz w:val="24"/>
                <w:szCs w:val="24"/>
              </w:rPr>
              <w:t>:</w:t>
            </w:r>
          </w:p>
          <w:p w:rsidRPr="00CD1197" w:rsidR="00852CBC" w:rsidP="00CD1197" w:rsidRDefault="00852CBC" w14:paraId="4B94D5A5" wp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Pr="00CD1197" w:rsidR="00852CBC" w:rsidP="00CD1197" w:rsidRDefault="00852CBC" w14:paraId="3DEEC669" wp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Pr="00CD1197" w:rsidR="00852CBC" w:rsidP="00CD1197" w:rsidRDefault="00852CBC" w14:paraId="3656B9AB" wp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Pr="00CD1197" w:rsidR="00CD1197" w:rsidP="00CD1197" w:rsidRDefault="00CD1197" w14:paraId="45FB0818" wp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Pr="00CD1197" w:rsidR="00852CBC" w:rsidP="00CD1197" w:rsidRDefault="00852CBC" w14:paraId="049F31CB" wp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Pr="00CD1197" w:rsidR="00CD1197" w:rsidP="00CD1197" w:rsidRDefault="00CD1197" w14:paraId="53128261" wp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Pr="00CD1197" w:rsidR="00852CBC" w:rsidP="00CD1197" w:rsidRDefault="00852CBC" w14:paraId="62486C05" wp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Pr="00CD1197" w:rsidR="00852CBC" w:rsidP="00CD1197" w:rsidRDefault="00852CBC" w14:paraId="4101652C" wp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Pr="00CD1197" w:rsidR="00852CBC" w:rsidP="00CD1197" w:rsidRDefault="00852CBC" w14:paraId="4B99056E" wp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Pr="00CD1197" w:rsidR="00852CBC" w:rsidP="00CD1197" w:rsidRDefault="00852CBC" w14:paraId="1299C43A" wp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Pr="00CD1197" w:rsidR="00852CBC" w:rsidP="00CD1197" w:rsidRDefault="00852CBC" w14:paraId="4DDBEF00" wp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4" w:type="pct"/>
            <w:shd w:val="clear" w:color="auto" w:fill="auto"/>
            <w:tcMar/>
          </w:tcPr>
          <w:p w:rsidRPr="00CD1197" w:rsidR="00852CBC" w:rsidP="00CD1197" w:rsidRDefault="00852CBC" w14:paraId="3461D779" wp14:textId="77777777">
            <w:pPr>
              <w:spacing w:after="0" w:line="240" w:lineRule="auto"/>
            </w:pPr>
          </w:p>
        </w:tc>
      </w:tr>
      <w:tr xmlns:wp14="http://schemas.microsoft.com/office/word/2010/wordml" w:rsidRPr="00CD1197" w:rsidR="00852CBC" w:rsidTr="762A542A" w14:paraId="1E7CC1CC" wp14:textId="77777777">
        <w:tc>
          <w:tcPr>
            <w:tcW w:w="896" w:type="pct"/>
            <w:shd w:val="clear" w:color="auto" w:fill="auto"/>
            <w:tcMar/>
          </w:tcPr>
          <w:p w:rsidRPr="00CD1197" w:rsidR="00852CBC" w:rsidP="00CD1197" w:rsidRDefault="00852CBC" w14:paraId="660EB772" wp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D1197">
              <w:rPr>
                <w:sz w:val="24"/>
                <w:szCs w:val="24"/>
              </w:rPr>
              <w:t>Works requested (including plan/map and site details):</w:t>
            </w:r>
          </w:p>
          <w:p w:rsidRPr="00CD1197" w:rsidR="00852CBC" w:rsidP="00CD1197" w:rsidRDefault="00852CBC" w14:paraId="3CF2D8B6" wp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Pr="00CD1197" w:rsidR="00852CBC" w:rsidP="00CD1197" w:rsidRDefault="00852CBC" w14:paraId="0FB78278" wp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Pr="00CD1197" w:rsidR="00CD1197" w:rsidP="00CD1197" w:rsidRDefault="00CD1197" w14:paraId="1FC39945" wp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Pr="00CD1197" w:rsidR="00852CBC" w:rsidP="00CD1197" w:rsidRDefault="00852CBC" w14:paraId="0562CB0E" wp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Pr="00CD1197" w:rsidR="00CD1197" w:rsidP="00CD1197" w:rsidRDefault="00CD1197" w14:paraId="34CE0A41" wp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Pr="00CD1197" w:rsidR="00852CBC" w:rsidP="00CD1197" w:rsidRDefault="00852CBC" w14:paraId="62EBF3C5" wp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Pr="00CD1197" w:rsidR="00852CBC" w:rsidP="00CD1197" w:rsidRDefault="00852CBC" w14:paraId="6D98A12B" wp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4" w:type="pct"/>
            <w:shd w:val="clear" w:color="auto" w:fill="auto"/>
            <w:tcMar/>
          </w:tcPr>
          <w:p w:rsidRPr="00CD1197" w:rsidR="00852CBC" w:rsidP="00CD1197" w:rsidRDefault="00852CBC" w14:paraId="2946DB82" wp14:textId="77777777">
            <w:pPr>
              <w:spacing w:after="0" w:line="240" w:lineRule="auto"/>
            </w:pPr>
          </w:p>
        </w:tc>
      </w:tr>
      <w:tr xmlns:wp14="http://schemas.microsoft.com/office/word/2010/wordml" w:rsidRPr="00CD1197" w:rsidR="00852CBC" w:rsidTr="762A542A" w14:paraId="14461E2D" wp14:textId="77777777">
        <w:trPr>
          <w:trHeight w:val="1941"/>
        </w:trPr>
        <w:tc>
          <w:tcPr>
            <w:tcW w:w="896" w:type="pct"/>
            <w:shd w:val="clear" w:color="auto" w:fill="auto"/>
            <w:tcMar/>
          </w:tcPr>
          <w:p w:rsidRPr="00CD1197" w:rsidR="00852CBC" w:rsidP="00CD1197" w:rsidRDefault="00852CBC" w14:paraId="4A7633B2" wp14:textId="6906699C">
            <w:pPr>
              <w:spacing w:after="0" w:line="240" w:lineRule="auto"/>
              <w:rPr>
                <w:sz w:val="24"/>
                <w:szCs w:val="24"/>
              </w:rPr>
            </w:pPr>
            <w:r w:rsidRPr="762A542A" w:rsidR="4ABC68B1">
              <w:rPr>
                <w:sz w:val="24"/>
                <w:szCs w:val="24"/>
              </w:rPr>
              <w:t>P</w:t>
            </w:r>
            <w:r w:rsidRPr="762A542A" w:rsidR="00852CBC">
              <w:rPr>
                <w:sz w:val="24"/>
                <w:szCs w:val="24"/>
              </w:rPr>
              <w:t>lease provide evidence of support for this by others:</w:t>
            </w:r>
          </w:p>
          <w:p w:rsidRPr="00CD1197" w:rsidR="00852CBC" w:rsidP="00CD1197" w:rsidRDefault="00852CBC" w14:paraId="5997CC1D" wp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Pr="00CD1197" w:rsidR="00852CBC" w:rsidP="00CD1197" w:rsidRDefault="00852CBC" w14:paraId="110FFD37" wp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4" w:type="pct"/>
            <w:shd w:val="clear" w:color="auto" w:fill="auto"/>
            <w:tcMar/>
          </w:tcPr>
          <w:p w:rsidRPr="00CD1197" w:rsidR="00852CBC" w:rsidP="00CD1197" w:rsidRDefault="00852CBC" w14:paraId="6B699379" wp14:textId="77777777">
            <w:pPr>
              <w:spacing w:after="0" w:line="240" w:lineRule="auto"/>
            </w:pPr>
          </w:p>
        </w:tc>
      </w:tr>
    </w:tbl>
    <w:p xmlns:wp14="http://schemas.microsoft.com/office/word/2010/wordml" w:rsidR="00852CBC" w:rsidP="00852CBC" w:rsidRDefault="00852CBC" w14:paraId="3FE9F23F" wp14:textId="77777777"/>
    <w:sectPr w:rsidR="00852CBC" w:rsidSect="00CD1197">
      <w:pgSz w:w="11906" w:h="16838" w:orient="portrait"/>
      <w:pgMar w:top="720" w:right="720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926334" w:rsidP="00CD1197" w:rsidRDefault="00926334" w14:paraId="1F72F64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26334" w:rsidP="00CD1197" w:rsidRDefault="00926334" w14:paraId="08CE6F9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926334" w:rsidP="00CD1197" w:rsidRDefault="00926334" w14:paraId="61CDCEA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26334" w:rsidP="00CD1197" w:rsidRDefault="00926334" w14:paraId="6BB9E253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BC"/>
    <w:rsid w:val="0007331D"/>
    <w:rsid w:val="000F0D20"/>
    <w:rsid w:val="0018119A"/>
    <w:rsid w:val="00306C91"/>
    <w:rsid w:val="00364205"/>
    <w:rsid w:val="00852CBC"/>
    <w:rsid w:val="00926334"/>
    <w:rsid w:val="00CD1197"/>
    <w:rsid w:val="00CD4D06"/>
    <w:rsid w:val="028F500F"/>
    <w:rsid w:val="4ABC68B1"/>
    <w:rsid w:val="4E747303"/>
    <w:rsid w:val="762A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6B128A"/>
  <w15:chartTrackingRefBased/>
  <w15:docId w15:val="{C0CC9D79-60C4-4702-B4E4-62DA3E5A9E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C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D119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D1197"/>
  </w:style>
  <w:style w:type="paragraph" w:styleId="Footer">
    <w:name w:val="footer"/>
    <w:basedOn w:val="Normal"/>
    <w:link w:val="FooterChar"/>
    <w:uiPriority w:val="99"/>
    <w:unhideWhenUsed/>
    <w:rsid w:val="00CD119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D1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4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CE71DBCAE3F4484AF67EAB843F855" ma:contentTypeVersion="16" ma:contentTypeDescription="Create a new document." ma:contentTypeScope="" ma:versionID="edd717846bfa7ea0db5a414878035836">
  <xsd:schema xmlns:xsd="http://www.w3.org/2001/XMLSchema" xmlns:xs="http://www.w3.org/2001/XMLSchema" xmlns:p="http://schemas.microsoft.com/office/2006/metadata/properties" xmlns:ns2="c01157c2-8cd1-42cc-92e9-0843b19f079b" xmlns:ns3="cdc0f8a3-39d0-4f39-9b4f-c537e9470203" targetNamespace="http://schemas.microsoft.com/office/2006/metadata/properties" ma:root="true" ma:fieldsID="5ef43b438c1d54b758d7ed554fc4b21f" ns2:_="" ns3:_="">
    <xsd:import namespace="c01157c2-8cd1-42cc-92e9-0843b19f079b"/>
    <xsd:import namespace="cdc0f8a3-39d0-4f39-9b4f-c537e9470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157c2-8cd1-42cc-92e9-0843b19f0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b6a34e-e045-417a-a79a-39dac7c38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eview" ma:index="23" nillable="true" ma:displayName="Preview" ma:format="Thumbnail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0f8a3-39d0-4f39-9b4f-c537e94702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3be9aaf-911c-40ac-92d3-4ebbb0ffad5a}" ma:internalName="TaxCatchAll" ma:showField="CatchAllData" ma:web="cdc0f8a3-39d0-4f39-9b4f-c537e9470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1157c2-8cd1-42cc-92e9-0843b19f079b">
      <Terms xmlns="http://schemas.microsoft.com/office/infopath/2007/PartnerControls"/>
    </lcf76f155ced4ddcb4097134ff3c332f>
    <TaxCatchAll xmlns="cdc0f8a3-39d0-4f39-9b4f-c537e9470203" xsi:nil="true"/>
    <Preview xmlns="c01157c2-8cd1-42cc-92e9-0843b19f079b" xsi:nil="true"/>
  </documentManagement>
</p:properties>
</file>

<file path=customXml/itemProps1.xml><?xml version="1.0" encoding="utf-8"?>
<ds:datastoreItem xmlns:ds="http://schemas.openxmlformats.org/officeDocument/2006/customXml" ds:itemID="{D2FCC53A-8FB8-4B89-8F42-3FCBF18CF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A8D4E-835F-4C57-B791-15E2C6B46CC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D158A5E-830A-4917-A680-444DF2931D99}"/>
</file>

<file path=customXml/itemProps4.xml><?xml version="1.0" encoding="utf-8"?>
<ds:datastoreItem xmlns:ds="http://schemas.openxmlformats.org/officeDocument/2006/customXml" ds:itemID="{9CEE2D1B-82CB-4F70-90AA-20DD63B7D4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LouiseDowell</dc:creator>
  <cp:keywords/>
  <dc:description/>
  <cp:lastModifiedBy>Georgina Wakely</cp:lastModifiedBy>
  <cp:revision>5</cp:revision>
  <dcterms:created xsi:type="dcterms:W3CDTF">2024-10-16T14:24:00Z</dcterms:created>
  <dcterms:modified xsi:type="dcterms:W3CDTF">2024-10-16T14:25:38Z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15676300.0000000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0x010100E0ECE71DBCAE3F4484AF67EAB843F855</vt:lpwstr>
  </property>
</Properties>
</file>