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1"/>
        <w:tblW w:w="9606" w:type="dxa"/>
        <w:tblLook w:val="04A0" w:firstRow="1" w:lastRow="0" w:firstColumn="1" w:lastColumn="0" w:noHBand="0" w:noVBand="1"/>
      </w:tblPr>
      <w:tblGrid>
        <w:gridCol w:w="2425"/>
        <w:gridCol w:w="7181"/>
      </w:tblGrid>
      <w:tr w:rsidR="003145B8" w:rsidRPr="00750EEB" w14:paraId="4FEAC1B5" w14:textId="77777777" w:rsidTr="00FD6F43">
        <w:tc>
          <w:tcPr>
            <w:tcW w:w="2425" w:type="dxa"/>
          </w:tcPr>
          <w:p w14:paraId="73FD0CE5" w14:textId="328543B5" w:rsidR="003145B8" w:rsidRDefault="00E32CE8" w:rsidP="00FD6F43">
            <w:pPr>
              <w:jc w:val="center"/>
            </w:pPr>
            <w:r>
              <w:rPr>
                <w:noProof/>
                <w:lang w:val="en-US"/>
              </w:rPr>
              <w:drawing>
                <wp:anchor distT="0" distB="0" distL="114300" distR="114300" simplePos="0" relativeHeight="251658240" behindDoc="1" locked="0" layoutInCell="1" allowOverlap="1" wp14:anchorId="3D834055" wp14:editId="34FF113D">
                  <wp:simplePos x="0" y="0"/>
                  <wp:positionH relativeFrom="column">
                    <wp:posOffset>100330</wp:posOffset>
                  </wp:positionH>
                  <wp:positionV relativeFrom="paragraph">
                    <wp:posOffset>-2540</wp:posOffset>
                  </wp:positionV>
                  <wp:extent cx="1203960" cy="12312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_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3960" cy="1231265"/>
                          </a:xfrm>
                          <a:prstGeom prst="rect">
                            <a:avLst/>
                          </a:prstGeom>
                        </pic:spPr>
                      </pic:pic>
                    </a:graphicData>
                  </a:graphic>
                </wp:anchor>
              </w:drawing>
            </w:r>
          </w:p>
        </w:tc>
        <w:tc>
          <w:tcPr>
            <w:tcW w:w="7181" w:type="dxa"/>
          </w:tcPr>
          <w:p w14:paraId="4DE4902C" w14:textId="77777777" w:rsidR="003145B8" w:rsidRPr="00526CA2" w:rsidRDefault="003145B8" w:rsidP="00FD6F43">
            <w:pPr>
              <w:jc w:val="center"/>
              <w:rPr>
                <w:b/>
                <w:sz w:val="36"/>
                <w:szCs w:val="36"/>
              </w:rPr>
            </w:pPr>
            <w:r w:rsidRPr="00526CA2">
              <w:rPr>
                <w:b/>
                <w:sz w:val="36"/>
                <w:szCs w:val="36"/>
              </w:rPr>
              <w:t>DORCHESTER TOWN COUNCIL</w:t>
            </w:r>
          </w:p>
          <w:p w14:paraId="547BBFE0" w14:textId="77777777" w:rsidR="003145B8" w:rsidRPr="00526CA2" w:rsidRDefault="003145B8" w:rsidP="00FD6F43">
            <w:pPr>
              <w:jc w:val="center"/>
              <w:rPr>
                <w:sz w:val="24"/>
                <w:szCs w:val="24"/>
              </w:rPr>
            </w:pPr>
            <w:r w:rsidRPr="00526CA2">
              <w:rPr>
                <w:sz w:val="24"/>
                <w:szCs w:val="24"/>
              </w:rPr>
              <w:t>Council Offices, 19 North Square, Dorchester, Dorset, DT1 1JF</w:t>
            </w:r>
          </w:p>
          <w:p w14:paraId="2A7CD0B0" w14:textId="77777777" w:rsidR="003145B8" w:rsidRDefault="003145B8" w:rsidP="00FD6F43">
            <w:pPr>
              <w:jc w:val="center"/>
            </w:pPr>
            <w:r>
              <w:t>Telephone: (01305) 266861</w:t>
            </w:r>
          </w:p>
          <w:p w14:paraId="7B2DB772" w14:textId="027EB130" w:rsidR="003145B8" w:rsidRDefault="00513902" w:rsidP="008D5F48">
            <w:pPr>
              <w:jc w:val="center"/>
            </w:pPr>
            <w:r>
              <w:t>Charmaine Denny</w:t>
            </w:r>
            <w:r w:rsidR="003145B8">
              <w:t>, Town Clerk</w:t>
            </w:r>
          </w:p>
          <w:p w14:paraId="17F88B27" w14:textId="77777777" w:rsidR="008D5F48" w:rsidRDefault="008D5F48" w:rsidP="008D5F48">
            <w:pPr>
              <w:jc w:val="center"/>
            </w:pPr>
          </w:p>
          <w:p w14:paraId="23E3915E" w14:textId="652F0C30" w:rsidR="003145B8" w:rsidRPr="00CD2637" w:rsidRDefault="00B90722" w:rsidP="00FD6F43">
            <w:pPr>
              <w:jc w:val="center"/>
            </w:pPr>
            <w:r w:rsidRPr="00CD2637">
              <w:t>e-mail: j.hollings@d</w:t>
            </w:r>
            <w:r w:rsidR="003145B8" w:rsidRPr="00CD2637">
              <w:t>orchester-tc.gov.uk</w:t>
            </w:r>
          </w:p>
          <w:p w14:paraId="6C4C8DD9" w14:textId="77777777" w:rsidR="003145B8" w:rsidRPr="00CD2637" w:rsidRDefault="003145B8" w:rsidP="00FD6F43"/>
        </w:tc>
      </w:tr>
      <w:tr w:rsidR="003145B8" w14:paraId="1815F875" w14:textId="77777777" w:rsidTr="00FD6F43">
        <w:tc>
          <w:tcPr>
            <w:tcW w:w="9606" w:type="dxa"/>
            <w:gridSpan w:val="2"/>
          </w:tcPr>
          <w:p w14:paraId="7C160A9A" w14:textId="4717CFBA" w:rsidR="003145B8" w:rsidRPr="00102734" w:rsidRDefault="003145B8" w:rsidP="00FD6F43">
            <w:pPr>
              <w:jc w:val="center"/>
              <w:rPr>
                <w:b/>
                <w:sz w:val="36"/>
                <w:szCs w:val="36"/>
              </w:rPr>
            </w:pPr>
            <w:r w:rsidRPr="00853445">
              <w:rPr>
                <w:b/>
                <w:sz w:val="36"/>
                <w:szCs w:val="36"/>
              </w:rPr>
              <w:t>NOTICE OF INTERMENT</w:t>
            </w:r>
            <w:r w:rsidR="00CE248B">
              <w:rPr>
                <w:b/>
                <w:sz w:val="36"/>
                <w:szCs w:val="36"/>
              </w:rPr>
              <w:t xml:space="preserve"> 2026-2027</w:t>
            </w:r>
          </w:p>
          <w:p w14:paraId="74A1AB94" w14:textId="10319E79" w:rsidR="003145B8" w:rsidRPr="00102734" w:rsidRDefault="00645036" w:rsidP="00FD6F43">
            <w:pPr>
              <w:jc w:val="center"/>
              <w:rPr>
                <w:b/>
                <w:sz w:val="36"/>
                <w:szCs w:val="36"/>
                <w:u w:val="single"/>
              </w:rPr>
            </w:pPr>
            <w:r w:rsidRPr="00F2778A">
              <w:rPr>
                <w:b/>
                <w:sz w:val="36"/>
                <w:szCs w:val="36"/>
                <w:u w:val="single"/>
              </w:rPr>
              <w:t>POUNDBURY</w:t>
            </w:r>
            <w:r>
              <w:rPr>
                <w:b/>
                <w:sz w:val="36"/>
                <w:szCs w:val="36"/>
                <w:u w:val="single"/>
              </w:rPr>
              <w:t>/WEYMOUTH AVENUE/FORDINGTON</w:t>
            </w:r>
            <w:r w:rsidR="003145B8" w:rsidRPr="00102734">
              <w:rPr>
                <w:b/>
                <w:sz w:val="36"/>
                <w:szCs w:val="36"/>
                <w:u w:val="single"/>
              </w:rPr>
              <w:t xml:space="preserve"> CEMETERY</w:t>
            </w:r>
          </w:p>
          <w:p w14:paraId="794053B5" w14:textId="77777777" w:rsidR="003145B8" w:rsidRPr="00853445" w:rsidRDefault="003145B8" w:rsidP="00FD6F43">
            <w:pPr>
              <w:jc w:val="center"/>
              <w:rPr>
                <w:b/>
                <w:sz w:val="16"/>
                <w:szCs w:val="16"/>
              </w:rPr>
            </w:pPr>
          </w:p>
          <w:p w14:paraId="0BF02DB4" w14:textId="5CC7F90C" w:rsidR="003145B8" w:rsidRDefault="003145B8" w:rsidP="00FD6F43">
            <w:r w:rsidRPr="0065224E">
              <w:rPr>
                <w:b/>
              </w:rPr>
              <w:t>THIS NOTICE</w:t>
            </w:r>
            <w:r>
              <w:t xml:space="preserve"> is to be delivered to the Town Clerk at the Council Offices, between the hours of 8.30am and 4.30pm at </w:t>
            </w:r>
            <w:r w:rsidRPr="0065224E">
              <w:rPr>
                <w:b/>
              </w:rPr>
              <w:t>LEAST</w:t>
            </w:r>
            <w:r>
              <w:t xml:space="preserve"> three days (excluding Saturdays, Sundays and Bank Holiday) </w:t>
            </w:r>
            <w:r w:rsidRPr="0065224E">
              <w:rPr>
                <w:b/>
                <w:u w:val="single"/>
              </w:rPr>
              <w:t>prior to any interment</w:t>
            </w:r>
            <w:r>
              <w:t>.  Notices of Interment cannot be accepted on Saturdays, Sundays and Bank Holidays.</w:t>
            </w:r>
          </w:p>
        </w:tc>
      </w:tr>
      <w:tr w:rsidR="003145B8" w14:paraId="7EF4D3E3" w14:textId="77777777" w:rsidTr="00FD6F43">
        <w:tc>
          <w:tcPr>
            <w:tcW w:w="2425" w:type="dxa"/>
          </w:tcPr>
          <w:p w14:paraId="1DE95E79" w14:textId="77777777" w:rsidR="003145B8" w:rsidRDefault="003145B8" w:rsidP="00FD6F43">
            <w:r>
              <w:t>FULL NAME OF PERSON TO BE INTERRED:</w:t>
            </w:r>
          </w:p>
        </w:tc>
        <w:tc>
          <w:tcPr>
            <w:tcW w:w="7181" w:type="dxa"/>
          </w:tcPr>
          <w:p w14:paraId="72CEB4A3" w14:textId="0C0735DE" w:rsidR="003145B8" w:rsidRPr="00F87152" w:rsidRDefault="003145B8" w:rsidP="00FD6F43">
            <w:pPr>
              <w:rPr>
                <w:highlight w:val="yellow"/>
              </w:rPr>
            </w:pPr>
          </w:p>
        </w:tc>
      </w:tr>
      <w:tr w:rsidR="003145B8" w14:paraId="209B2141" w14:textId="77777777" w:rsidTr="00FD6F43">
        <w:tc>
          <w:tcPr>
            <w:tcW w:w="2425" w:type="dxa"/>
          </w:tcPr>
          <w:p w14:paraId="1171A347" w14:textId="77777777" w:rsidR="003145B8" w:rsidRDefault="003145B8" w:rsidP="00FD6F43">
            <w:pPr>
              <w:tabs>
                <w:tab w:val="right" w:pos="2209"/>
              </w:tabs>
              <w:spacing w:before="120" w:after="120"/>
            </w:pPr>
            <w:r>
              <w:t>AGE OF DECEASED:</w:t>
            </w:r>
            <w:r>
              <w:tab/>
            </w:r>
          </w:p>
        </w:tc>
        <w:tc>
          <w:tcPr>
            <w:tcW w:w="7181" w:type="dxa"/>
          </w:tcPr>
          <w:p w14:paraId="4F919F5A" w14:textId="0BAA4ABC" w:rsidR="003145B8" w:rsidRDefault="003145B8" w:rsidP="00FD6F43">
            <w:pPr>
              <w:spacing w:before="120" w:after="120"/>
            </w:pPr>
          </w:p>
        </w:tc>
      </w:tr>
      <w:tr w:rsidR="003145B8" w14:paraId="553E2688" w14:textId="77777777" w:rsidTr="00FD6F43">
        <w:tc>
          <w:tcPr>
            <w:tcW w:w="2425" w:type="dxa"/>
          </w:tcPr>
          <w:p w14:paraId="7A57811E" w14:textId="77777777" w:rsidR="003145B8" w:rsidRDefault="003145B8" w:rsidP="00FD6F43">
            <w:pPr>
              <w:spacing w:before="120"/>
            </w:pPr>
            <w:r>
              <w:t>PERMANENT ADDRESS OF DECEASED AT DATE OF DEATH:</w:t>
            </w:r>
          </w:p>
        </w:tc>
        <w:tc>
          <w:tcPr>
            <w:tcW w:w="7181" w:type="dxa"/>
          </w:tcPr>
          <w:p w14:paraId="0A01592F" w14:textId="77777777" w:rsidR="003145B8" w:rsidRDefault="003145B8" w:rsidP="00FD6F43"/>
          <w:p w14:paraId="70C70829" w14:textId="13EF97C0" w:rsidR="003145B8" w:rsidRPr="00F87152" w:rsidRDefault="003145B8" w:rsidP="00FD6F43">
            <w:pPr>
              <w:rPr>
                <w:color w:val="FF0000"/>
              </w:rPr>
            </w:pPr>
          </w:p>
          <w:p w14:paraId="1E90ED8E" w14:textId="77777777" w:rsidR="003145B8" w:rsidRDefault="003145B8" w:rsidP="00FD6F43"/>
          <w:p w14:paraId="38F62033" w14:textId="699D60A9" w:rsidR="003145B8" w:rsidRDefault="003145B8" w:rsidP="00FD6F43">
            <w:r>
              <w:t>(</w:t>
            </w:r>
            <w:proofErr w:type="gramStart"/>
            <w:r>
              <w:t>Essential)  POSTCODE</w:t>
            </w:r>
            <w:proofErr w:type="gramEnd"/>
            <w:r>
              <w:t>:</w:t>
            </w:r>
            <w:r w:rsidR="00F87152">
              <w:t xml:space="preserve"> </w:t>
            </w:r>
            <w:r w:rsidR="00F87152" w:rsidRPr="00F87152">
              <w:rPr>
                <w:color w:val="FF0000"/>
              </w:rPr>
              <w:t xml:space="preserve"> </w:t>
            </w:r>
          </w:p>
        </w:tc>
      </w:tr>
      <w:tr w:rsidR="003145B8" w14:paraId="1222E0C4" w14:textId="77777777" w:rsidTr="00FD6F43">
        <w:tc>
          <w:tcPr>
            <w:tcW w:w="9606" w:type="dxa"/>
            <w:gridSpan w:val="2"/>
          </w:tcPr>
          <w:p w14:paraId="4C591FB9" w14:textId="77777777" w:rsidR="003145B8" w:rsidRDefault="003145B8" w:rsidP="00FD6F43">
            <w:r w:rsidRPr="00853445">
              <w:rPr>
                <w:b/>
                <w:u w:val="single"/>
              </w:rPr>
              <w:t xml:space="preserve">Non-residents – fee doubled. </w:t>
            </w:r>
            <w:r>
              <w:t xml:space="preserve"> Residence is defined as living in the Dorchester DT1 area or Winterborne Herringston within the previous ten years or previously a resident in the area for at least </w:t>
            </w:r>
            <w:proofErr w:type="gramStart"/>
            <w:r>
              <w:t>twenty five</w:t>
            </w:r>
            <w:proofErr w:type="gramEnd"/>
            <w:r>
              <w:t xml:space="preserve"> years.  Proof may be required.</w:t>
            </w:r>
          </w:p>
        </w:tc>
      </w:tr>
      <w:tr w:rsidR="003145B8" w14:paraId="3B9996D5" w14:textId="77777777" w:rsidTr="00FD6F43">
        <w:tc>
          <w:tcPr>
            <w:tcW w:w="2425" w:type="dxa"/>
          </w:tcPr>
          <w:p w14:paraId="5F156989" w14:textId="77777777" w:rsidR="003145B8" w:rsidRDefault="003145B8" w:rsidP="00FD6F43">
            <w:r>
              <w:t>PLACE WHERE DEATH OCCURRED:</w:t>
            </w:r>
          </w:p>
        </w:tc>
        <w:tc>
          <w:tcPr>
            <w:tcW w:w="7181" w:type="dxa"/>
          </w:tcPr>
          <w:p w14:paraId="537E9EA9" w14:textId="55923146" w:rsidR="003145B8" w:rsidRDefault="003145B8" w:rsidP="00FD6F43"/>
        </w:tc>
      </w:tr>
      <w:tr w:rsidR="003145B8" w14:paraId="43F70581" w14:textId="77777777" w:rsidTr="00FD6F43">
        <w:tc>
          <w:tcPr>
            <w:tcW w:w="2425" w:type="dxa"/>
          </w:tcPr>
          <w:p w14:paraId="0E3C3044" w14:textId="77777777" w:rsidR="003145B8" w:rsidRDefault="003145B8" w:rsidP="00FD6F43">
            <w:pPr>
              <w:spacing w:before="120" w:after="120"/>
            </w:pPr>
            <w:r>
              <w:t>DATE OF DEATH:</w:t>
            </w:r>
          </w:p>
        </w:tc>
        <w:tc>
          <w:tcPr>
            <w:tcW w:w="7181" w:type="dxa"/>
          </w:tcPr>
          <w:p w14:paraId="36144DBC" w14:textId="64792A43" w:rsidR="003145B8" w:rsidRDefault="003145B8" w:rsidP="00FD6F43">
            <w:pPr>
              <w:spacing w:before="120" w:after="120"/>
            </w:pPr>
          </w:p>
        </w:tc>
      </w:tr>
      <w:tr w:rsidR="003145B8" w14:paraId="27833085" w14:textId="77777777" w:rsidTr="00FD6F43">
        <w:tc>
          <w:tcPr>
            <w:tcW w:w="2425" w:type="dxa"/>
          </w:tcPr>
          <w:p w14:paraId="769B0864" w14:textId="20350E85" w:rsidR="005C2E27" w:rsidRDefault="005C2E27" w:rsidP="00FD6F43">
            <w:r>
              <w:t>PROFESSION:</w:t>
            </w:r>
          </w:p>
        </w:tc>
        <w:tc>
          <w:tcPr>
            <w:tcW w:w="7181" w:type="dxa"/>
          </w:tcPr>
          <w:p w14:paraId="349DDF10" w14:textId="17573265" w:rsidR="003145B8" w:rsidRDefault="005C2E27" w:rsidP="00FD6F43">
            <w:r>
              <w:t>TITLE:                                                                RETIRED:     YES:              NO:</w:t>
            </w:r>
          </w:p>
        </w:tc>
      </w:tr>
      <w:tr w:rsidR="003145B8" w14:paraId="03221375" w14:textId="77777777" w:rsidTr="00FD6F43">
        <w:tc>
          <w:tcPr>
            <w:tcW w:w="9606" w:type="dxa"/>
            <w:gridSpan w:val="2"/>
          </w:tcPr>
          <w:p w14:paraId="6EE931A2" w14:textId="77777777" w:rsidR="003145B8" w:rsidRDefault="003145B8" w:rsidP="00FD6F43"/>
        </w:tc>
      </w:tr>
      <w:tr w:rsidR="003145B8" w14:paraId="08F08F26" w14:textId="77777777" w:rsidTr="00FD6F43">
        <w:tc>
          <w:tcPr>
            <w:tcW w:w="2425" w:type="dxa"/>
          </w:tcPr>
          <w:p w14:paraId="4D512FDE" w14:textId="1D0EB259" w:rsidR="003145B8" w:rsidRDefault="003145B8" w:rsidP="00FD6F43">
            <w:pPr>
              <w:spacing w:before="120" w:after="120"/>
            </w:pPr>
            <w:r>
              <w:t xml:space="preserve">DAY &amp; DATE OF </w:t>
            </w:r>
            <w:r w:rsidR="004755E6">
              <w:t>INTERMENT</w:t>
            </w:r>
            <w:r>
              <w:t>:</w:t>
            </w:r>
          </w:p>
        </w:tc>
        <w:tc>
          <w:tcPr>
            <w:tcW w:w="7181" w:type="dxa"/>
          </w:tcPr>
          <w:p w14:paraId="3EA6329D" w14:textId="07350F4E" w:rsidR="003145B8" w:rsidRDefault="003145B8" w:rsidP="00FD6F43">
            <w:pPr>
              <w:spacing w:before="120" w:after="120"/>
            </w:pPr>
          </w:p>
        </w:tc>
      </w:tr>
      <w:tr w:rsidR="003145B8" w14:paraId="21FCCD89" w14:textId="77777777" w:rsidTr="00FD6F43">
        <w:tc>
          <w:tcPr>
            <w:tcW w:w="2425" w:type="dxa"/>
          </w:tcPr>
          <w:p w14:paraId="0FB05DAE" w14:textId="77777777" w:rsidR="003145B8" w:rsidRDefault="003145B8" w:rsidP="00FD6F43">
            <w:r>
              <w:t>TIME AT WHICH THE FUNERAL WILL ARRIVE:</w:t>
            </w:r>
          </w:p>
        </w:tc>
        <w:tc>
          <w:tcPr>
            <w:tcW w:w="7181" w:type="dxa"/>
          </w:tcPr>
          <w:p w14:paraId="7C068A83" w14:textId="55C08052" w:rsidR="003145B8" w:rsidRDefault="003145B8" w:rsidP="00FD6F43"/>
        </w:tc>
      </w:tr>
      <w:tr w:rsidR="003145B8" w14:paraId="786BCAD0" w14:textId="77777777" w:rsidTr="00FD6F43">
        <w:tc>
          <w:tcPr>
            <w:tcW w:w="2425" w:type="dxa"/>
          </w:tcPr>
          <w:p w14:paraId="7A65C3AD" w14:textId="77777777" w:rsidR="003145B8" w:rsidRDefault="003145B8" w:rsidP="00FD6F43">
            <w:r>
              <w:t>FUNERAL DIRECTOR NAME &amp; TEL. NO.</w:t>
            </w:r>
          </w:p>
        </w:tc>
        <w:tc>
          <w:tcPr>
            <w:tcW w:w="7181" w:type="dxa"/>
          </w:tcPr>
          <w:p w14:paraId="2D10CBEB" w14:textId="1D5B61B8" w:rsidR="003145B8" w:rsidRDefault="003145B8" w:rsidP="00FD6F43"/>
        </w:tc>
      </w:tr>
      <w:tr w:rsidR="003145B8" w14:paraId="21FDEE0F" w14:textId="77777777" w:rsidTr="00FD6F43">
        <w:tc>
          <w:tcPr>
            <w:tcW w:w="2425" w:type="dxa"/>
          </w:tcPr>
          <w:p w14:paraId="5A508299" w14:textId="77777777" w:rsidR="003145B8" w:rsidRDefault="003145B8" w:rsidP="00FD6F43">
            <w:r>
              <w:t>NAME OF THE MINISTER WHO WILL OFFICIATE:</w:t>
            </w:r>
          </w:p>
        </w:tc>
        <w:tc>
          <w:tcPr>
            <w:tcW w:w="7181" w:type="dxa"/>
          </w:tcPr>
          <w:p w14:paraId="5DAF1D25" w14:textId="16992EDB" w:rsidR="003145B8" w:rsidRDefault="003145B8" w:rsidP="00FD6F43"/>
        </w:tc>
      </w:tr>
      <w:tr w:rsidR="003145B8" w14:paraId="4B1DEA8B" w14:textId="77777777" w:rsidTr="00FD6F43">
        <w:tc>
          <w:tcPr>
            <w:tcW w:w="2425" w:type="dxa"/>
          </w:tcPr>
          <w:p w14:paraId="342BA4F1" w14:textId="77777777" w:rsidR="003145B8" w:rsidRDefault="003145B8" w:rsidP="00FD6F43">
            <w:r>
              <w:t>NUMBER OF GRAVE SPACE:</w:t>
            </w:r>
          </w:p>
        </w:tc>
        <w:tc>
          <w:tcPr>
            <w:tcW w:w="7181" w:type="dxa"/>
          </w:tcPr>
          <w:p w14:paraId="09638CD1" w14:textId="77777777" w:rsidR="003145B8" w:rsidRDefault="003145B8" w:rsidP="00FD6F43"/>
        </w:tc>
      </w:tr>
      <w:tr w:rsidR="003145B8" w14:paraId="541E5359" w14:textId="77777777" w:rsidTr="00FD6F43">
        <w:trPr>
          <w:trHeight w:val="593"/>
        </w:trPr>
        <w:tc>
          <w:tcPr>
            <w:tcW w:w="9606" w:type="dxa"/>
            <w:gridSpan w:val="2"/>
          </w:tcPr>
          <w:p w14:paraId="55BBAE50" w14:textId="57DEDB52" w:rsidR="003145B8" w:rsidRDefault="003145B8" w:rsidP="00FD6F43">
            <w:pPr>
              <w:spacing w:before="120"/>
            </w:pPr>
            <w:r>
              <w:t>TYPE OF PLOT</w:t>
            </w:r>
            <w:r w:rsidR="004755E6">
              <w:t xml:space="preserve">:                                       </w:t>
            </w:r>
            <w:r w:rsidRPr="00F87152">
              <w:rPr>
                <w:color w:val="FF0000"/>
              </w:rPr>
              <w:t xml:space="preserve">                                 </w:t>
            </w:r>
            <w:r>
              <w:t>PROPOSED DEPTH OF GRAVE:</w:t>
            </w:r>
            <w:r w:rsidRPr="00F87152">
              <w:rPr>
                <w:color w:val="FF0000"/>
              </w:rPr>
              <w:t xml:space="preserve">                     </w:t>
            </w:r>
          </w:p>
          <w:p w14:paraId="1C1B0869" w14:textId="77777777" w:rsidR="003145B8" w:rsidRDefault="003145B8" w:rsidP="00FD6F43">
            <w:r>
              <w:t xml:space="preserve">(Burial/Re-open/ Ashes/ </w:t>
            </w:r>
            <w:proofErr w:type="gramStart"/>
            <w:r>
              <w:t xml:space="preserve">SOA)   </w:t>
            </w:r>
            <w:proofErr w:type="gramEnd"/>
            <w:r>
              <w:t xml:space="preserve">         </w:t>
            </w:r>
          </w:p>
        </w:tc>
      </w:tr>
      <w:tr w:rsidR="003145B8" w14:paraId="354B27F2" w14:textId="77777777" w:rsidTr="00FD6F43">
        <w:tc>
          <w:tcPr>
            <w:tcW w:w="9606" w:type="dxa"/>
            <w:gridSpan w:val="2"/>
          </w:tcPr>
          <w:p w14:paraId="2A7067CF" w14:textId="606DE395" w:rsidR="003145B8" w:rsidRDefault="003145B8" w:rsidP="00FD6F43">
            <w:pPr>
              <w:spacing w:before="120" w:after="120"/>
            </w:pPr>
            <w:r>
              <w:t xml:space="preserve">EXACT SIZE OF COFFIN/CASKET:  </w:t>
            </w:r>
            <w:r w:rsidR="00F87152">
              <w:t xml:space="preserve"> </w:t>
            </w:r>
          </w:p>
        </w:tc>
      </w:tr>
    </w:tbl>
    <w:p w14:paraId="6B304738" w14:textId="77777777" w:rsidR="00526CA2" w:rsidRDefault="00526CA2"/>
    <w:p w14:paraId="672D3099" w14:textId="0BD5DA77" w:rsidR="007F0D25" w:rsidRDefault="007F0D25" w:rsidP="00FF7393">
      <w:pPr>
        <w:sectPr w:rsidR="007F0D25" w:rsidSect="00510749">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360" w:left="1440" w:header="720" w:footer="720" w:gutter="0"/>
          <w:cols w:space="720"/>
          <w:docGrid w:linePitch="360"/>
        </w:sectPr>
      </w:pPr>
    </w:p>
    <w:tbl>
      <w:tblPr>
        <w:tblStyle w:val="TableGrid"/>
        <w:tblW w:w="0" w:type="auto"/>
        <w:tblLook w:val="04A0" w:firstRow="1" w:lastRow="0" w:firstColumn="1" w:lastColumn="0" w:noHBand="0" w:noVBand="1"/>
      </w:tblPr>
      <w:tblGrid>
        <w:gridCol w:w="7015"/>
        <w:gridCol w:w="2335"/>
      </w:tblGrid>
      <w:tr w:rsidR="00FF7393" w14:paraId="4AB7C152" w14:textId="77777777" w:rsidTr="007F0D25">
        <w:tc>
          <w:tcPr>
            <w:tcW w:w="7015" w:type="dxa"/>
          </w:tcPr>
          <w:p w14:paraId="5996AD7C" w14:textId="0C9448CC" w:rsidR="00FF7393" w:rsidRDefault="00FF7393" w:rsidP="007F0D25">
            <w:pPr>
              <w:spacing w:before="120" w:after="120"/>
            </w:pPr>
            <w:r>
              <w:lastRenderedPageBreak/>
              <w:t>HAS THE EXCLUSIVE RIGHT OF BURIAL BEEN PURCHASED OR WILL IT BE?</w:t>
            </w:r>
          </w:p>
        </w:tc>
        <w:tc>
          <w:tcPr>
            <w:tcW w:w="2335" w:type="dxa"/>
          </w:tcPr>
          <w:p w14:paraId="048A5A52" w14:textId="42520750" w:rsidR="00FF7393" w:rsidRDefault="008C5484" w:rsidP="007F0D25">
            <w:pPr>
              <w:spacing w:before="120" w:after="120"/>
            </w:pPr>
            <w:r>
              <w:t xml:space="preserve">       YES             NO</w:t>
            </w:r>
          </w:p>
        </w:tc>
      </w:tr>
      <w:tr w:rsidR="00FF7393" w14:paraId="018F7336" w14:textId="77777777" w:rsidTr="007F0D25">
        <w:trPr>
          <w:trHeight w:val="638"/>
        </w:trPr>
        <w:tc>
          <w:tcPr>
            <w:tcW w:w="9350" w:type="dxa"/>
            <w:gridSpan w:val="2"/>
          </w:tcPr>
          <w:p w14:paraId="59D9549A" w14:textId="7DD581B0" w:rsidR="00FF7393" w:rsidRDefault="00FF7393" w:rsidP="00FF7393">
            <w:r w:rsidRPr="00245241">
              <w:rPr>
                <w:b/>
              </w:rPr>
              <w:t>IMPORTANT</w:t>
            </w:r>
            <w:r>
              <w:t xml:space="preserve"> – If the Exclusive Right of Burial has already been purchased the present owner of the Right </w:t>
            </w:r>
            <w:r w:rsidRPr="00245241">
              <w:rPr>
                <w:b/>
              </w:rPr>
              <w:t>MUST</w:t>
            </w:r>
            <w:r>
              <w:t xml:space="preserve"> complete the Authority below.  (This form will be returned if not fully completed).</w:t>
            </w:r>
          </w:p>
        </w:tc>
      </w:tr>
      <w:tr w:rsidR="00FF7393" w14:paraId="66893E76" w14:textId="77777777" w:rsidTr="00A14CBF">
        <w:tc>
          <w:tcPr>
            <w:tcW w:w="9350" w:type="dxa"/>
            <w:gridSpan w:val="2"/>
          </w:tcPr>
          <w:p w14:paraId="3264BB71" w14:textId="72C0B24D" w:rsidR="00FF7393" w:rsidRDefault="00FF7393" w:rsidP="003145B8">
            <w:pPr>
              <w:spacing w:before="240" w:after="120"/>
            </w:pPr>
            <w:r>
              <w:t>Signature of Applicant:</w:t>
            </w:r>
            <w:r w:rsidR="00F87152">
              <w:t xml:space="preserve">  </w:t>
            </w:r>
          </w:p>
          <w:p w14:paraId="47B6CD60" w14:textId="4AF1BB09" w:rsidR="00FF7393" w:rsidRDefault="00FF7393" w:rsidP="00FF7393"/>
          <w:p w14:paraId="3FE6C215" w14:textId="658538BE" w:rsidR="00FF7393" w:rsidRDefault="00FF7393" w:rsidP="00FF7393">
            <w:r>
              <w:t>Address:</w:t>
            </w:r>
            <w:r w:rsidR="00F87152">
              <w:t xml:space="preserve">  </w:t>
            </w:r>
          </w:p>
          <w:p w14:paraId="131B6CCA" w14:textId="77777777" w:rsidR="00FF7393" w:rsidRDefault="00FF7393" w:rsidP="00FF7393"/>
          <w:p w14:paraId="2E3C8954" w14:textId="65ABB4AA" w:rsidR="00FF7393" w:rsidRDefault="00FF7393" w:rsidP="00FF7393">
            <w:r>
              <w:t>Postcode:                                    Date:</w:t>
            </w:r>
            <w:r w:rsidR="00F87152">
              <w:t xml:space="preserve"> </w:t>
            </w:r>
            <w:r w:rsidR="00F87152" w:rsidRPr="00F87152">
              <w:rPr>
                <w:color w:val="FF0000"/>
              </w:rPr>
              <w:t xml:space="preserve"> </w:t>
            </w:r>
          </w:p>
          <w:p w14:paraId="356E60ED" w14:textId="73CD9F49" w:rsidR="00FF7393" w:rsidRDefault="00FF7393" w:rsidP="00FF7393"/>
        </w:tc>
      </w:tr>
      <w:tr w:rsidR="00FF7393" w14:paraId="268ED0CF" w14:textId="77777777" w:rsidTr="007E0274">
        <w:tc>
          <w:tcPr>
            <w:tcW w:w="9350" w:type="dxa"/>
            <w:gridSpan w:val="2"/>
          </w:tcPr>
          <w:p w14:paraId="14B2983C" w14:textId="3C10B070" w:rsidR="00FF7393" w:rsidRPr="00E32CE8" w:rsidRDefault="00FF7393" w:rsidP="00FF7393">
            <w:pPr>
              <w:jc w:val="center"/>
              <w:rPr>
                <w:b/>
                <w:sz w:val="36"/>
                <w:szCs w:val="36"/>
              </w:rPr>
            </w:pPr>
            <w:r w:rsidRPr="00E32CE8">
              <w:rPr>
                <w:b/>
                <w:sz w:val="36"/>
                <w:szCs w:val="36"/>
              </w:rPr>
              <w:t>AUTHORITY TO REOPEN PURCHASED GRAVE</w:t>
            </w:r>
          </w:p>
          <w:p w14:paraId="2286F650" w14:textId="77777777" w:rsidR="00FF7393" w:rsidRPr="008C5484" w:rsidRDefault="00FF7393" w:rsidP="00FF7393">
            <w:pPr>
              <w:rPr>
                <w:b/>
                <w:sz w:val="16"/>
                <w:szCs w:val="16"/>
              </w:rPr>
            </w:pPr>
            <w:r w:rsidRPr="007F0D25">
              <w:rPr>
                <w:b/>
                <w:sz w:val="32"/>
                <w:szCs w:val="32"/>
              </w:rPr>
              <w:t xml:space="preserve"> </w:t>
            </w:r>
          </w:p>
          <w:p w14:paraId="2EA41D9A" w14:textId="2CD78069" w:rsidR="00FF7393" w:rsidRDefault="00FF7393" w:rsidP="00FF7393">
            <w:r>
              <w:t>I, .....................................</w:t>
            </w:r>
            <w:r w:rsidR="007F0D25">
              <w:t>..............</w:t>
            </w:r>
            <w:r>
              <w:t>.................... of ......................................................................</w:t>
            </w:r>
            <w:r w:rsidR="007F0D25">
              <w:t>.</w:t>
            </w:r>
            <w:r>
              <w:t xml:space="preserve">.............. </w:t>
            </w:r>
          </w:p>
          <w:p w14:paraId="69105BCF" w14:textId="6966EE79" w:rsidR="00FF7393" w:rsidRDefault="00FF7393" w:rsidP="007F0D25">
            <w:pPr>
              <w:spacing w:before="120" w:after="120"/>
            </w:pPr>
            <w:r>
              <w:t>...................................................................................................................................................</w:t>
            </w:r>
            <w:r w:rsidR="007F0D25">
              <w:t>..............</w:t>
            </w:r>
            <w:r>
              <w:t>...</w:t>
            </w:r>
          </w:p>
          <w:p w14:paraId="339EFD40" w14:textId="6265F790" w:rsidR="00FF7393" w:rsidRDefault="00FF7393" w:rsidP="00FF7393">
            <w:r>
              <w:t>............................................................... hereby authorise the opening of Grave No. ..............</w:t>
            </w:r>
            <w:r w:rsidR="007F0D25">
              <w:t>.............</w:t>
            </w:r>
            <w:r>
              <w:t xml:space="preserve">... </w:t>
            </w:r>
          </w:p>
          <w:p w14:paraId="75664D0C" w14:textId="62CE94F7" w:rsidR="00FF7393" w:rsidRDefault="00FF7393" w:rsidP="007F0D25">
            <w:pPr>
              <w:spacing w:before="120" w:after="120"/>
            </w:pPr>
            <w:r>
              <w:t>in the Dorchester Cemetery</w:t>
            </w:r>
            <w:r w:rsidR="007F0D25">
              <w:t xml:space="preserve"> for the interment of the late …………………………………………………………………….</w:t>
            </w:r>
          </w:p>
          <w:p w14:paraId="70A6CC87" w14:textId="62073B3F" w:rsidR="00FF7393" w:rsidRDefault="00FF7393" w:rsidP="00FF7393">
            <w:r>
              <w:t>................................... .......</w:t>
            </w:r>
            <w:r w:rsidR="007F0D25">
              <w:t>..............</w:t>
            </w:r>
            <w:r>
              <w:t xml:space="preserve">........ and I hereby undertake to indemnify the </w:t>
            </w:r>
          </w:p>
          <w:p w14:paraId="4A014AF5" w14:textId="77777777" w:rsidR="00FF7393" w:rsidRDefault="00FF7393" w:rsidP="00FF7393">
            <w:r>
              <w:t xml:space="preserve">Dorchester Town Council against any costs or damages they may hereafter sustain or be put </w:t>
            </w:r>
          </w:p>
          <w:p w14:paraId="2EA572D8" w14:textId="77777777" w:rsidR="00FF7393" w:rsidRDefault="00FF7393" w:rsidP="00FF7393">
            <w:r>
              <w:t xml:space="preserve">to by reason of any claim whatsoever being made against the Dorchester Town Council as a </w:t>
            </w:r>
          </w:p>
          <w:p w14:paraId="1C339A25" w14:textId="77777777" w:rsidR="00FF7393" w:rsidRDefault="00FF7393" w:rsidP="00FF7393">
            <w:r>
              <w:t xml:space="preserve">result of the opening of the said Grave. </w:t>
            </w:r>
          </w:p>
          <w:p w14:paraId="02AD3079" w14:textId="77777777" w:rsidR="00FF7393" w:rsidRDefault="00FF7393" w:rsidP="00FF7393">
            <w:r>
              <w:t xml:space="preserve"> </w:t>
            </w:r>
          </w:p>
          <w:p w14:paraId="73ADFDF9" w14:textId="6F882500" w:rsidR="00FF7393" w:rsidRDefault="00FF7393" w:rsidP="00FF7393">
            <w:r>
              <w:t xml:space="preserve">Signed ............................................................            Date .................................................. </w:t>
            </w:r>
          </w:p>
          <w:p w14:paraId="74F537A2" w14:textId="77777777" w:rsidR="00FF7393" w:rsidRDefault="00FF7393" w:rsidP="00FF7393">
            <w:r>
              <w:t xml:space="preserve"> </w:t>
            </w:r>
          </w:p>
          <w:p w14:paraId="7E643D8E" w14:textId="127BD1C5" w:rsidR="00FF7393" w:rsidRDefault="00FF7393" w:rsidP="00FF7393">
            <w:r>
              <w:t>Capacity ........................................</w:t>
            </w:r>
            <w:r w:rsidR="00C71EB9">
              <w:t>...............</w:t>
            </w:r>
            <w:r>
              <w:t xml:space="preserve">... (see note) </w:t>
            </w:r>
          </w:p>
          <w:p w14:paraId="669A6C97" w14:textId="77777777" w:rsidR="00FF7393" w:rsidRDefault="00FF7393" w:rsidP="00FF7393">
            <w:r>
              <w:t xml:space="preserve"> </w:t>
            </w:r>
          </w:p>
          <w:p w14:paraId="6DF8F633" w14:textId="1A32D75F" w:rsidR="00FF7393" w:rsidRDefault="00FF7393" w:rsidP="00FF7393">
            <w:r w:rsidRPr="00303C8B">
              <w:rPr>
                <w:b/>
              </w:rPr>
              <w:t>NOTE:</w:t>
            </w:r>
            <w:r>
              <w:t xml:space="preserve">  </w:t>
            </w:r>
            <w:r w:rsidRPr="00303C8B">
              <w:rPr>
                <w:u w:val="single"/>
              </w:rPr>
              <w:t>This Authority must be signed by the P</w:t>
            </w:r>
            <w:r>
              <w:rPr>
                <w:u w:val="single"/>
              </w:rPr>
              <w:t>urchaser of the Right of Burial</w:t>
            </w:r>
            <w:r w:rsidRPr="00303C8B">
              <w:t xml:space="preserve"> i</w:t>
            </w:r>
            <w:r>
              <w:t>n all cases where the Purchaser is still alive.  If the Purchaser is deceased the Authority can be signed by the person entitled to the Right of Burial, or the Executor of the Purchaser of the Right of Burial, or a close relative of the Purchaser of the Right of Burial.  (In this latter case the relationship to the Purchaser must be stated.)</w:t>
            </w:r>
          </w:p>
          <w:p w14:paraId="5821DFAD" w14:textId="4F6843AC" w:rsidR="00FF7393" w:rsidRDefault="00FF7393" w:rsidP="00FF7393"/>
        </w:tc>
      </w:tr>
      <w:tr w:rsidR="00FF7393" w14:paraId="5304421C" w14:textId="77777777" w:rsidTr="00303C8B">
        <w:tc>
          <w:tcPr>
            <w:tcW w:w="9350" w:type="dxa"/>
            <w:gridSpan w:val="2"/>
            <w:tcBorders>
              <w:bottom w:val="single" w:sz="4" w:space="0" w:color="auto"/>
            </w:tcBorders>
          </w:tcPr>
          <w:p w14:paraId="1D233C62" w14:textId="37B8FDEA" w:rsidR="00FF7393" w:rsidRDefault="00FF7393" w:rsidP="004755E6">
            <w:pPr>
              <w:spacing w:before="120"/>
            </w:pPr>
            <w:r>
              <w:t xml:space="preserve">FEE PAYABLE TO DORCHESTER TOWN COUNCIL: </w:t>
            </w:r>
            <w:r w:rsidR="004755E6">
              <w:t xml:space="preserve">      </w:t>
            </w:r>
            <w:r>
              <w:t xml:space="preserve">                          Enclosed?</w:t>
            </w:r>
            <w:r w:rsidR="00E32CE8">
              <w:t xml:space="preserve">  YES/NO</w:t>
            </w:r>
          </w:p>
          <w:p w14:paraId="61A6B1EA" w14:textId="26D4EB6B" w:rsidR="00FF7393" w:rsidRDefault="00E85DEF" w:rsidP="00FF7393">
            <w:r>
              <w:t>BACS DETAILS: 30-92-69 – 00210258 – DORCHESTER TOWN COUNCIL</w:t>
            </w:r>
          </w:p>
        </w:tc>
      </w:tr>
    </w:tbl>
    <w:tbl>
      <w:tblPr>
        <w:tblStyle w:val="TableGrid"/>
        <w:tblpPr w:leftFromText="180" w:rightFromText="180" w:vertAnchor="text" w:horzAnchor="margin" w:tblpY="171"/>
        <w:tblW w:w="0" w:type="auto"/>
        <w:tblLook w:val="04A0" w:firstRow="1" w:lastRow="0" w:firstColumn="1" w:lastColumn="0" w:noHBand="0" w:noVBand="1"/>
      </w:tblPr>
      <w:tblGrid>
        <w:gridCol w:w="3116"/>
        <w:gridCol w:w="3117"/>
        <w:gridCol w:w="3117"/>
      </w:tblGrid>
      <w:tr w:rsidR="003145B8" w14:paraId="6D152C84" w14:textId="77777777" w:rsidTr="003145B8">
        <w:tc>
          <w:tcPr>
            <w:tcW w:w="3116" w:type="dxa"/>
            <w:tcBorders>
              <w:bottom w:val="single" w:sz="4" w:space="0" w:color="auto"/>
            </w:tcBorders>
          </w:tcPr>
          <w:p w14:paraId="2FFC56D1" w14:textId="77777777" w:rsidR="003145B8" w:rsidRPr="007F0D25" w:rsidRDefault="003145B8" w:rsidP="003145B8">
            <w:pPr>
              <w:spacing w:before="240"/>
              <w:rPr>
                <w:b/>
                <w:sz w:val="28"/>
              </w:rPr>
            </w:pPr>
            <w:r w:rsidRPr="007F0D25">
              <w:rPr>
                <w:b/>
                <w:sz w:val="28"/>
              </w:rPr>
              <w:t>OFFICE USE ONLY:</w:t>
            </w:r>
          </w:p>
        </w:tc>
        <w:tc>
          <w:tcPr>
            <w:tcW w:w="3117" w:type="dxa"/>
            <w:tcBorders>
              <w:bottom w:val="single" w:sz="4" w:space="0" w:color="auto"/>
            </w:tcBorders>
          </w:tcPr>
          <w:p w14:paraId="7E9B69FC" w14:textId="77777777" w:rsidR="003145B8" w:rsidRDefault="003145B8" w:rsidP="003145B8"/>
          <w:p w14:paraId="2B3DF57D" w14:textId="77777777" w:rsidR="003145B8" w:rsidRDefault="003145B8" w:rsidP="003145B8">
            <w:r>
              <w:t>Fee Enclosed:  YES/NO</w:t>
            </w:r>
          </w:p>
        </w:tc>
        <w:tc>
          <w:tcPr>
            <w:tcW w:w="3117" w:type="dxa"/>
            <w:tcBorders>
              <w:bottom w:val="single" w:sz="4" w:space="0" w:color="auto"/>
            </w:tcBorders>
          </w:tcPr>
          <w:p w14:paraId="02FF8984" w14:textId="77777777" w:rsidR="003145B8" w:rsidRDefault="003145B8" w:rsidP="003145B8"/>
          <w:p w14:paraId="204B3CE9" w14:textId="77777777" w:rsidR="003145B8" w:rsidRDefault="003145B8" w:rsidP="003145B8">
            <w:r>
              <w:t>CHEQUE NO:</w:t>
            </w:r>
          </w:p>
          <w:p w14:paraId="016C73B8" w14:textId="77777777" w:rsidR="003145B8" w:rsidRDefault="003145B8" w:rsidP="003145B8">
            <w:pPr>
              <w:spacing w:before="120"/>
            </w:pPr>
            <w:r>
              <w:t>PAYING VIA BACS:  YES/NO</w:t>
            </w:r>
          </w:p>
          <w:p w14:paraId="389FFF62" w14:textId="77777777" w:rsidR="003145B8" w:rsidRDefault="003145B8" w:rsidP="003145B8"/>
        </w:tc>
      </w:tr>
      <w:tr w:rsidR="003145B8" w14:paraId="115BD459" w14:textId="77777777" w:rsidTr="003145B8">
        <w:tc>
          <w:tcPr>
            <w:tcW w:w="3116" w:type="dxa"/>
            <w:tcBorders>
              <w:top w:val="single" w:sz="4" w:space="0" w:color="auto"/>
              <w:bottom w:val="single" w:sz="4" w:space="0" w:color="auto"/>
            </w:tcBorders>
          </w:tcPr>
          <w:p w14:paraId="6059A80E" w14:textId="7B031A06" w:rsidR="003145B8" w:rsidRDefault="003145B8" w:rsidP="003145B8">
            <w:pPr>
              <w:spacing w:before="120" w:after="120"/>
            </w:pPr>
            <w:r>
              <w:t>E.R.B. FEE:</w:t>
            </w:r>
          </w:p>
        </w:tc>
        <w:tc>
          <w:tcPr>
            <w:tcW w:w="3117" w:type="dxa"/>
            <w:tcBorders>
              <w:top w:val="single" w:sz="4" w:space="0" w:color="auto"/>
              <w:bottom w:val="single" w:sz="4" w:space="0" w:color="auto"/>
            </w:tcBorders>
          </w:tcPr>
          <w:p w14:paraId="6A9114B3" w14:textId="17362943" w:rsidR="003145B8" w:rsidRDefault="003145B8" w:rsidP="003145B8">
            <w:pPr>
              <w:spacing w:before="120" w:after="120"/>
            </w:pPr>
            <w:r>
              <w:t>INTERMENT FEE:</w:t>
            </w:r>
            <w:r w:rsidR="00F87152">
              <w:t xml:space="preserve">  </w:t>
            </w:r>
          </w:p>
        </w:tc>
        <w:tc>
          <w:tcPr>
            <w:tcW w:w="3117" w:type="dxa"/>
            <w:tcBorders>
              <w:top w:val="single" w:sz="4" w:space="0" w:color="auto"/>
              <w:bottom w:val="nil"/>
            </w:tcBorders>
          </w:tcPr>
          <w:p w14:paraId="5AD3FB48" w14:textId="75C1E358" w:rsidR="003145B8" w:rsidRDefault="003145B8" w:rsidP="003145B8">
            <w:pPr>
              <w:spacing w:before="120" w:after="120"/>
            </w:pPr>
          </w:p>
        </w:tc>
      </w:tr>
      <w:tr w:rsidR="003145B8" w14:paraId="69E7EC1E" w14:textId="77777777" w:rsidTr="003145B8">
        <w:tc>
          <w:tcPr>
            <w:tcW w:w="9350" w:type="dxa"/>
            <w:gridSpan w:val="3"/>
            <w:tcBorders>
              <w:top w:val="single" w:sz="4" w:space="0" w:color="auto"/>
              <w:bottom w:val="nil"/>
            </w:tcBorders>
          </w:tcPr>
          <w:p w14:paraId="0AEE0FFC" w14:textId="77777777" w:rsidR="003145B8" w:rsidRDefault="003145B8" w:rsidP="003145B8"/>
        </w:tc>
      </w:tr>
      <w:tr w:rsidR="003145B8" w14:paraId="45CD62F9" w14:textId="77777777" w:rsidTr="003145B8">
        <w:tc>
          <w:tcPr>
            <w:tcW w:w="9350" w:type="dxa"/>
            <w:gridSpan w:val="3"/>
            <w:tcBorders>
              <w:top w:val="nil"/>
            </w:tcBorders>
          </w:tcPr>
          <w:p w14:paraId="7CDF4E85" w14:textId="2008FA35" w:rsidR="003145B8" w:rsidRDefault="003145B8" w:rsidP="003145B8">
            <w:r>
              <w:t xml:space="preserve">Has the present owner completed the Authority?  (If </w:t>
            </w:r>
            <w:proofErr w:type="gramStart"/>
            <w:r>
              <w:t xml:space="preserve">applicable)   </w:t>
            </w:r>
            <w:proofErr w:type="gramEnd"/>
            <w:r>
              <w:t>YES/NO</w:t>
            </w:r>
          </w:p>
          <w:p w14:paraId="1DD44366" w14:textId="1793E84B" w:rsidR="003145B8" w:rsidRDefault="003145B8" w:rsidP="00FD6F43">
            <w:pPr>
              <w:spacing w:before="120"/>
            </w:pPr>
            <w:r>
              <w:t>Computer Updated:                                                         Is this a new plot/re-open/etc.</w:t>
            </w:r>
            <w:r w:rsidR="00790340">
              <w:t xml:space="preserve"> </w:t>
            </w:r>
          </w:p>
          <w:p w14:paraId="732A6177" w14:textId="7FD57375" w:rsidR="003145B8" w:rsidRDefault="00645036" w:rsidP="003145B8">
            <w:r>
              <w:t>Cemetery Identified:</w:t>
            </w:r>
          </w:p>
          <w:p w14:paraId="3BEA0206" w14:textId="77777777" w:rsidR="003145B8" w:rsidRDefault="003145B8" w:rsidP="003145B8">
            <w:r>
              <w:t>Outdoor Services Manager/Cemetery Attendant/Office Informed:  Date:</w:t>
            </w:r>
          </w:p>
          <w:p w14:paraId="1B5C7A52" w14:textId="77777777" w:rsidR="003145B8" w:rsidRDefault="003145B8" w:rsidP="003145B8"/>
        </w:tc>
      </w:tr>
    </w:tbl>
    <w:p w14:paraId="36CECCED" w14:textId="77777777" w:rsidR="008C2650" w:rsidRDefault="008C2650" w:rsidP="004755E6">
      <w:pPr>
        <w:jc w:val="center"/>
        <w:rPr>
          <w:sz w:val="32"/>
          <w:szCs w:val="32"/>
          <w:u w:val="single"/>
        </w:rPr>
      </w:pPr>
    </w:p>
    <w:p w14:paraId="7EF529CA" w14:textId="42196E16" w:rsidR="00E35287" w:rsidRPr="004755E6" w:rsidRDefault="00E85DEF" w:rsidP="004755E6">
      <w:pPr>
        <w:jc w:val="center"/>
        <w:rPr>
          <w:sz w:val="32"/>
          <w:szCs w:val="32"/>
          <w:u w:val="single"/>
        </w:rPr>
      </w:pPr>
      <w:r>
        <w:rPr>
          <w:sz w:val="32"/>
          <w:szCs w:val="32"/>
          <w:u w:val="single"/>
        </w:rPr>
        <w:t xml:space="preserve">OFFICE USE ONLY - </w:t>
      </w:r>
      <w:r w:rsidR="00E35287" w:rsidRPr="00E32CE8">
        <w:rPr>
          <w:sz w:val="32"/>
          <w:szCs w:val="32"/>
          <w:u w:val="single"/>
        </w:rPr>
        <w:t>GRAVE DIGGING ORDER</w:t>
      </w:r>
    </w:p>
    <w:tbl>
      <w:tblPr>
        <w:tblStyle w:val="TableGrid"/>
        <w:tblW w:w="0" w:type="auto"/>
        <w:tblLook w:val="04A0" w:firstRow="1" w:lastRow="0" w:firstColumn="1" w:lastColumn="0" w:noHBand="0" w:noVBand="1"/>
      </w:tblPr>
      <w:tblGrid>
        <w:gridCol w:w="9350"/>
      </w:tblGrid>
      <w:tr w:rsidR="0051619F" w14:paraId="43745E22" w14:textId="77777777" w:rsidTr="0051619F">
        <w:tc>
          <w:tcPr>
            <w:tcW w:w="9576" w:type="dxa"/>
          </w:tcPr>
          <w:p w14:paraId="624C09BA" w14:textId="1B387096" w:rsidR="0051619F" w:rsidRDefault="0051619F" w:rsidP="00C71EB9"/>
          <w:p w14:paraId="72820FB9" w14:textId="77777777" w:rsidR="00E32CE8" w:rsidRDefault="00E32CE8" w:rsidP="00E32CE8">
            <w:r>
              <w:t>NAME OF DECEASED:</w:t>
            </w:r>
          </w:p>
          <w:p w14:paraId="02A229CB" w14:textId="77777777" w:rsidR="00E32CE8" w:rsidRDefault="00E32CE8" w:rsidP="00E32CE8"/>
          <w:p w14:paraId="222A0546" w14:textId="77777777" w:rsidR="00E32CE8" w:rsidRDefault="00E32CE8" w:rsidP="00E32CE8">
            <w:r>
              <w:t>CEMETERY:</w:t>
            </w:r>
          </w:p>
          <w:p w14:paraId="6F0C3131" w14:textId="77777777" w:rsidR="00E32CE8" w:rsidRDefault="00E32CE8" w:rsidP="00C71EB9"/>
          <w:p w14:paraId="14C0518B" w14:textId="77777777" w:rsidR="0051619F" w:rsidRDefault="0051619F" w:rsidP="00C71EB9">
            <w:r>
              <w:t>DATE OF BURIAL</w:t>
            </w:r>
            <w:r w:rsidR="00E35287">
              <w:t>:</w:t>
            </w:r>
          </w:p>
          <w:p w14:paraId="41190E92" w14:textId="77777777" w:rsidR="00E32CE8" w:rsidRDefault="00E32CE8" w:rsidP="00C71EB9"/>
          <w:p w14:paraId="7950D419" w14:textId="2CE5B3DA" w:rsidR="00E32CE8" w:rsidRDefault="00E32CE8" w:rsidP="00C71EB9">
            <w:r>
              <w:t>TIME:</w:t>
            </w:r>
          </w:p>
          <w:p w14:paraId="1E511A41" w14:textId="77777777" w:rsidR="00E35287" w:rsidRDefault="00E35287" w:rsidP="00C71EB9"/>
          <w:p w14:paraId="033173E9" w14:textId="77777777" w:rsidR="0051619F" w:rsidRDefault="00E32CE8" w:rsidP="00E32CE8">
            <w:r>
              <w:t xml:space="preserve">FUNERAL DIRECTOR: </w:t>
            </w:r>
          </w:p>
          <w:p w14:paraId="156E4C5E" w14:textId="1A1E1A6F" w:rsidR="00E32CE8" w:rsidRDefault="00E32CE8" w:rsidP="00E32CE8"/>
        </w:tc>
      </w:tr>
    </w:tbl>
    <w:p w14:paraId="35E2D487" w14:textId="77777777" w:rsidR="00E32CE8" w:rsidRDefault="00E32CE8"/>
    <w:tbl>
      <w:tblPr>
        <w:tblStyle w:val="TableGrid"/>
        <w:tblW w:w="0" w:type="auto"/>
        <w:tblLook w:val="04A0" w:firstRow="1" w:lastRow="0" w:firstColumn="1" w:lastColumn="0" w:noHBand="0" w:noVBand="1"/>
      </w:tblPr>
      <w:tblGrid>
        <w:gridCol w:w="4344"/>
        <w:gridCol w:w="5006"/>
      </w:tblGrid>
      <w:tr w:rsidR="0051619F" w14:paraId="6E4F1455" w14:textId="37C3CC49" w:rsidTr="0051619F">
        <w:tc>
          <w:tcPr>
            <w:tcW w:w="4410" w:type="dxa"/>
          </w:tcPr>
          <w:p w14:paraId="4053EA44" w14:textId="4D3479C7" w:rsidR="0051619F" w:rsidRDefault="0051619F" w:rsidP="00E35287">
            <w:pPr>
              <w:pStyle w:val="ListParagraph"/>
              <w:numPr>
                <w:ilvl w:val="0"/>
                <w:numId w:val="1"/>
              </w:numPr>
              <w:spacing w:before="120" w:line="360" w:lineRule="auto"/>
            </w:pPr>
            <w:r>
              <w:t>NEW</w:t>
            </w:r>
          </w:p>
        </w:tc>
        <w:tc>
          <w:tcPr>
            <w:tcW w:w="5166" w:type="dxa"/>
          </w:tcPr>
          <w:p w14:paraId="6D80E2FC" w14:textId="7E416C42" w:rsidR="0051619F" w:rsidRDefault="0051619F" w:rsidP="00E35287">
            <w:pPr>
              <w:spacing w:before="120" w:line="360" w:lineRule="auto"/>
            </w:pPr>
          </w:p>
        </w:tc>
      </w:tr>
      <w:tr w:rsidR="0051619F" w14:paraId="02A16721" w14:textId="60215B17" w:rsidTr="0051619F">
        <w:tc>
          <w:tcPr>
            <w:tcW w:w="4410" w:type="dxa"/>
          </w:tcPr>
          <w:p w14:paraId="6F85FF56" w14:textId="04FE0B39" w:rsidR="0051619F" w:rsidRDefault="0051619F" w:rsidP="00E35287">
            <w:pPr>
              <w:pStyle w:val="ListParagraph"/>
              <w:numPr>
                <w:ilvl w:val="0"/>
                <w:numId w:val="1"/>
              </w:numPr>
              <w:spacing w:before="120" w:line="360" w:lineRule="auto"/>
            </w:pPr>
            <w:r>
              <w:t>REOPEN</w:t>
            </w:r>
          </w:p>
        </w:tc>
        <w:tc>
          <w:tcPr>
            <w:tcW w:w="5166" w:type="dxa"/>
          </w:tcPr>
          <w:p w14:paraId="7AB073D8" w14:textId="1DFA79F7" w:rsidR="0051619F" w:rsidRDefault="0051619F" w:rsidP="00E35287">
            <w:pPr>
              <w:spacing w:before="120" w:line="360" w:lineRule="auto"/>
            </w:pPr>
          </w:p>
        </w:tc>
      </w:tr>
      <w:tr w:rsidR="0051619F" w14:paraId="2EA9E206" w14:textId="72937129" w:rsidTr="0051619F">
        <w:tc>
          <w:tcPr>
            <w:tcW w:w="4410" w:type="dxa"/>
          </w:tcPr>
          <w:p w14:paraId="47FF77F6" w14:textId="4650C8DC" w:rsidR="0051619F" w:rsidRDefault="0051619F" w:rsidP="00E35287">
            <w:pPr>
              <w:pStyle w:val="ListParagraph"/>
              <w:numPr>
                <w:ilvl w:val="0"/>
                <w:numId w:val="1"/>
              </w:numPr>
              <w:spacing w:before="120" w:line="360" w:lineRule="auto"/>
            </w:pPr>
            <w:r>
              <w:t>GRAVE NUMBER</w:t>
            </w:r>
          </w:p>
        </w:tc>
        <w:tc>
          <w:tcPr>
            <w:tcW w:w="5166" w:type="dxa"/>
          </w:tcPr>
          <w:p w14:paraId="1D692570" w14:textId="737296A5" w:rsidR="0051619F" w:rsidRDefault="0051619F" w:rsidP="00E35287">
            <w:pPr>
              <w:spacing w:before="120" w:line="360" w:lineRule="auto"/>
            </w:pPr>
          </w:p>
        </w:tc>
      </w:tr>
      <w:tr w:rsidR="0051619F" w14:paraId="5AF0A743" w14:textId="0448D00E" w:rsidTr="0051619F">
        <w:tc>
          <w:tcPr>
            <w:tcW w:w="4410" w:type="dxa"/>
          </w:tcPr>
          <w:p w14:paraId="5A03B2D6" w14:textId="5D4DA847" w:rsidR="0051619F" w:rsidRDefault="0051619F" w:rsidP="00E35287">
            <w:pPr>
              <w:pStyle w:val="ListParagraph"/>
              <w:numPr>
                <w:ilvl w:val="0"/>
                <w:numId w:val="1"/>
              </w:numPr>
              <w:spacing w:before="120" w:line="360" w:lineRule="auto"/>
            </w:pPr>
            <w:r>
              <w:t>DEPTH</w:t>
            </w:r>
          </w:p>
        </w:tc>
        <w:tc>
          <w:tcPr>
            <w:tcW w:w="5166" w:type="dxa"/>
          </w:tcPr>
          <w:p w14:paraId="78626D58" w14:textId="19A7F696" w:rsidR="0051619F" w:rsidRDefault="0051619F" w:rsidP="00E35287">
            <w:pPr>
              <w:spacing w:before="120" w:line="360" w:lineRule="auto"/>
            </w:pPr>
          </w:p>
        </w:tc>
      </w:tr>
      <w:tr w:rsidR="0051619F" w14:paraId="3C53EB6D" w14:textId="18558033" w:rsidTr="0051619F">
        <w:tc>
          <w:tcPr>
            <w:tcW w:w="4410" w:type="dxa"/>
          </w:tcPr>
          <w:p w14:paraId="61E57F5D" w14:textId="7A7B89DD" w:rsidR="0051619F" w:rsidRDefault="0051619F" w:rsidP="00E35287">
            <w:pPr>
              <w:pStyle w:val="ListParagraph"/>
              <w:numPr>
                <w:ilvl w:val="0"/>
                <w:numId w:val="1"/>
              </w:numPr>
              <w:spacing w:before="120" w:line="360" w:lineRule="auto"/>
            </w:pPr>
            <w:r>
              <w:t>COFFIN/CASKET DIMENSIONS</w:t>
            </w:r>
          </w:p>
        </w:tc>
        <w:tc>
          <w:tcPr>
            <w:tcW w:w="5166" w:type="dxa"/>
          </w:tcPr>
          <w:p w14:paraId="2323F108" w14:textId="62434D67" w:rsidR="0051619F" w:rsidRDefault="0051619F" w:rsidP="00E35287">
            <w:pPr>
              <w:spacing w:before="120" w:line="360" w:lineRule="auto"/>
            </w:pPr>
          </w:p>
        </w:tc>
      </w:tr>
    </w:tbl>
    <w:p w14:paraId="4CFA357D" w14:textId="77777777" w:rsidR="00E32CE8" w:rsidRDefault="00E32CE8"/>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51619F" w14:paraId="7BCA4F54" w14:textId="77777777" w:rsidTr="008C2650">
        <w:tc>
          <w:tcPr>
            <w:tcW w:w="9576" w:type="dxa"/>
          </w:tcPr>
          <w:p w14:paraId="00885885" w14:textId="77777777" w:rsidR="00E35287" w:rsidRDefault="00E35287" w:rsidP="0051619F">
            <w:pPr>
              <w:pStyle w:val="ListParagraph"/>
            </w:pPr>
          </w:p>
          <w:p w14:paraId="1B525290" w14:textId="511526B3" w:rsidR="0051619F" w:rsidRDefault="0051619F" w:rsidP="0051619F">
            <w:pPr>
              <w:pStyle w:val="ListParagraph"/>
            </w:pPr>
            <w:r>
              <w:t>IF REOPEN, TYPE OF MEMORIAL PRESENT</w:t>
            </w:r>
            <w:r w:rsidR="00E35287">
              <w:t>:</w:t>
            </w:r>
          </w:p>
          <w:p w14:paraId="769CF54F" w14:textId="77777777" w:rsidR="0051619F" w:rsidRDefault="0051619F" w:rsidP="0051619F">
            <w:pPr>
              <w:pStyle w:val="ListParagraph"/>
            </w:pPr>
          </w:p>
          <w:p w14:paraId="7E7BCE02" w14:textId="09B8A3FC" w:rsidR="0051619F" w:rsidRDefault="0051619F" w:rsidP="0051619F">
            <w:pPr>
              <w:pStyle w:val="ListParagraph"/>
            </w:pPr>
            <w:r>
              <w:t>To be removed by Memorial Mason:</w:t>
            </w:r>
            <w:r w:rsidR="00E35287">
              <w:t xml:space="preserve">      </w:t>
            </w:r>
          </w:p>
          <w:p w14:paraId="4F83E29F" w14:textId="77777777" w:rsidR="0051619F" w:rsidRDefault="0051619F" w:rsidP="0051619F">
            <w:pPr>
              <w:pStyle w:val="ListParagraph"/>
            </w:pPr>
          </w:p>
          <w:p w14:paraId="0B77C0D6" w14:textId="714667A2" w:rsidR="0051619F" w:rsidRDefault="0051619F" w:rsidP="0051619F">
            <w:pPr>
              <w:pStyle w:val="ListParagraph"/>
            </w:pPr>
            <w:r>
              <w:t>Name on Memorial</w:t>
            </w:r>
            <w:r w:rsidR="00E35287">
              <w:t>:</w:t>
            </w:r>
          </w:p>
          <w:p w14:paraId="6FADDB7D" w14:textId="1199DA30" w:rsidR="00E35287" w:rsidRDefault="00E35287" w:rsidP="0051619F">
            <w:pPr>
              <w:pStyle w:val="ListParagraph"/>
            </w:pPr>
          </w:p>
        </w:tc>
      </w:tr>
    </w:tbl>
    <w:p w14:paraId="5F43F426" w14:textId="77777777" w:rsidR="00E32CE8" w:rsidRDefault="00E32CE8"/>
    <w:tbl>
      <w:tblPr>
        <w:tblStyle w:val="TableGrid"/>
        <w:tblW w:w="0" w:type="auto"/>
        <w:tblLook w:val="04A0" w:firstRow="1" w:lastRow="0" w:firstColumn="1" w:lastColumn="0" w:noHBand="0" w:noVBand="1"/>
      </w:tblPr>
      <w:tblGrid>
        <w:gridCol w:w="6914"/>
        <w:gridCol w:w="2436"/>
      </w:tblGrid>
      <w:tr w:rsidR="00E35287" w14:paraId="7D20CC96" w14:textId="670C4742" w:rsidTr="005C2E27">
        <w:tc>
          <w:tcPr>
            <w:tcW w:w="6914" w:type="dxa"/>
          </w:tcPr>
          <w:p w14:paraId="7F0BA75E" w14:textId="6484BA85" w:rsidR="00E35287" w:rsidRDefault="00E35287" w:rsidP="00E35287">
            <w:pPr>
              <w:pStyle w:val="ListParagraph"/>
              <w:spacing w:before="120" w:line="360" w:lineRule="auto"/>
            </w:pPr>
            <w:r>
              <w:t xml:space="preserve">LOCATION CHECKED AGAINST CEMETERY PLAN </w:t>
            </w:r>
          </w:p>
        </w:tc>
        <w:tc>
          <w:tcPr>
            <w:tcW w:w="2436" w:type="dxa"/>
          </w:tcPr>
          <w:p w14:paraId="5D168AD6" w14:textId="496DEDFE" w:rsidR="00E35287" w:rsidRDefault="00E35287" w:rsidP="00E35287">
            <w:pPr>
              <w:pStyle w:val="ListParagraph"/>
              <w:ind w:left="0"/>
            </w:pPr>
          </w:p>
        </w:tc>
      </w:tr>
      <w:tr w:rsidR="00E35287" w14:paraId="11F12A7E" w14:textId="498928F7" w:rsidTr="005C2E27">
        <w:tc>
          <w:tcPr>
            <w:tcW w:w="6914" w:type="dxa"/>
          </w:tcPr>
          <w:p w14:paraId="510D9A9C" w14:textId="3A763965" w:rsidR="00E35287" w:rsidRDefault="00E35287" w:rsidP="00E35287">
            <w:pPr>
              <w:pStyle w:val="ListParagraph"/>
              <w:spacing w:before="120" w:line="360" w:lineRule="auto"/>
            </w:pPr>
            <w:r>
              <w:t>LOCATION DOUBLE CHECKED BY BURIAL ADMINISTRATOR</w:t>
            </w:r>
          </w:p>
        </w:tc>
        <w:tc>
          <w:tcPr>
            <w:tcW w:w="2436" w:type="dxa"/>
          </w:tcPr>
          <w:p w14:paraId="2DF578E7" w14:textId="2B4832B0" w:rsidR="00E35287" w:rsidRDefault="00E35287" w:rsidP="00E35287">
            <w:pPr>
              <w:pStyle w:val="ListParagraph"/>
              <w:ind w:left="0"/>
            </w:pPr>
          </w:p>
        </w:tc>
      </w:tr>
      <w:tr w:rsidR="00E35287" w14:paraId="360BA3AF" w14:textId="326DA308" w:rsidTr="005C2E27">
        <w:tc>
          <w:tcPr>
            <w:tcW w:w="6914" w:type="dxa"/>
          </w:tcPr>
          <w:p w14:paraId="1595FCB0" w14:textId="365B616A" w:rsidR="00E35287" w:rsidRDefault="00E35287" w:rsidP="00E35287">
            <w:pPr>
              <w:pStyle w:val="ListParagraph"/>
              <w:spacing w:before="120" w:line="360" w:lineRule="auto"/>
            </w:pPr>
            <w:r>
              <w:t>PRE INTERMENT CHECK – LOCATION AND DEPTH</w:t>
            </w:r>
            <w:r w:rsidR="009A32F7">
              <w:t xml:space="preserve"> (TRIPLE/DOUBLE/SINGLE/ASHES)</w:t>
            </w:r>
          </w:p>
        </w:tc>
        <w:tc>
          <w:tcPr>
            <w:tcW w:w="2436" w:type="dxa"/>
          </w:tcPr>
          <w:p w14:paraId="33143B5B" w14:textId="33246E99" w:rsidR="00E35287" w:rsidRDefault="00E35287" w:rsidP="00E35287">
            <w:pPr>
              <w:pStyle w:val="ListParagraph"/>
              <w:ind w:left="0"/>
            </w:pPr>
          </w:p>
        </w:tc>
      </w:tr>
      <w:tr w:rsidR="005C2E27" w14:paraId="1D6F85A7" w14:textId="77777777" w:rsidTr="005C2E27">
        <w:tc>
          <w:tcPr>
            <w:tcW w:w="6914" w:type="dxa"/>
          </w:tcPr>
          <w:p w14:paraId="46BFC3B9" w14:textId="6F2D6302" w:rsidR="005C2E27" w:rsidRDefault="005C2E27" w:rsidP="00E35287">
            <w:pPr>
              <w:pStyle w:val="ListParagraph"/>
              <w:spacing w:before="120" w:line="360" w:lineRule="auto"/>
            </w:pPr>
            <w:r>
              <w:t>DEPTH TO COFFIN LID:</w:t>
            </w:r>
          </w:p>
        </w:tc>
        <w:tc>
          <w:tcPr>
            <w:tcW w:w="2436" w:type="dxa"/>
          </w:tcPr>
          <w:p w14:paraId="45C47955" w14:textId="12F6930A" w:rsidR="005C2E27" w:rsidRDefault="005C2E27" w:rsidP="00E35287">
            <w:pPr>
              <w:pStyle w:val="ListParagraph"/>
              <w:ind w:left="0"/>
            </w:pPr>
          </w:p>
        </w:tc>
      </w:tr>
      <w:tr w:rsidR="004755E6" w14:paraId="0B132042" w14:textId="77777777" w:rsidTr="000B2DE1">
        <w:tc>
          <w:tcPr>
            <w:tcW w:w="9350" w:type="dxa"/>
            <w:gridSpan w:val="2"/>
          </w:tcPr>
          <w:p w14:paraId="4DA149FD" w14:textId="77777777" w:rsidR="004755E6" w:rsidRDefault="004755E6" w:rsidP="00E35287">
            <w:pPr>
              <w:pStyle w:val="ListParagraph"/>
              <w:ind w:left="0"/>
            </w:pPr>
          </w:p>
          <w:p w14:paraId="60FFEFB3" w14:textId="559B9B4A" w:rsidR="004755E6" w:rsidRDefault="004755E6" w:rsidP="00E35287">
            <w:pPr>
              <w:pStyle w:val="ListParagraph"/>
              <w:ind w:left="0"/>
            </w:pPr>
            <w:r>
              <w:t xml:space="preserve">SIGNED AND RETURNED TO OFFICE BY:   </w:t>
            </w:r>
          </w:p>
          <w:p w14:paraId="67322DC7" w14:textId="7186F207" w:rsidR="004755E6" w:rsidRDefault="004755E6" w:rsidP="00E35287">
            <w:pPr>
              <w:pStyle w:val="ListParagraph"/>
              <w:ind w:left="0"/>
            </w:pPr>
          </w:p>
        </w:tc>
      </w:tr>
    </w:tbl>
    <w:p w14:paraId="0401B0E9" w14:textId="432026FE" w:rsidR="00080DB8" w:rsidRPr="00526CA2" w:rsidRDefault="00080DB8" w:rsidP="00C71EB9"/>
    <w:sectPr w:rsidR="00080DB8" w:rsidRPr="00526CA2" w:rsidSect="00510749">
      <w:pgSz w:w="12240" w:h="15840"/>
      <w:pgMar w:top="72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5AAE2" w14:textId="77777777" w:rsidR="00FE7BF5" w:rsidRDefault="00FE7BF5" w:rsidP="00526CA2">
      <w:pPr>
        <w:spacing w:after="0" w:line="240" w:lineRule="auto"/>
      </w:pPr>
      <w:r>
        <w:separator/>
      </w:r>
    </w:p>
  </w:endnote>
  <w:endnote w:type="continuationSeparator" w:id="0">
    <w:p w14:paraId="06F963EA" w14:textId="77777777" w:rsidR="00FE7BF5" w:rsidRDefault="00FE7BF5" w:rsidP="00526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185E" w14:textId="77777777" w:rsidR="000F1598" w:rsidRDefault="000F15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C094C" w14:textId="77777777" w:rsidR="000F1598" w:rsidRDefault="000F15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C958" w14:textId="77777777" w:rsidR="000F1598" w:rsidRDefault="000F1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93640" w14:textId="77777777" w:rsidR="00FE7BF5" w:rsidRDefault="00FE7BF5" w:rsidP="00526CA2">
      <w:pPr>
        <w:spacing w:after="0" w:line="240" w:lineRule="auto"/>
      </w:pPr>
      <w:r>
        <w:separator/>
      </w:r>
    </w:p>
  </w:footnote>
  <w:footnote w:type="continuationSeparator" w:id="0">
    <w:p w14:paraId="78AD6F86" w14:textId="77777777" w:rsidR="00FE7BF5" w:rsidRDefault="00FE7BF5" w:rsidP="00526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4093" w14:textId="77777777" w:rsidR="000F1598" w:rsidRDefault="000F15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209085"/>
      <w:docPartObj>
        <w:docPartGallery w:val="Page Numbers (Top of Page)"/>
        <w:docPartUnique/>
      </w:docPartObj>
    </w:sdtPr>
    <w:sdtEndPr/>
    <w:sdtContent>
      <w:p w14:paraId="2EDC4E6E" w14:textId="77777777" w:rsidR="003145B8" w:rsidRDefault="003145B8">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672BE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72BEC">
          <w:rPr>
            <w:b/>
            <w:bCs/>
            <w:noProof/>
          </w:rPr>
          <w:t>3</w:t>
        </w:r>
        <w:r>
          <w:rPr>
            <w:b/>
            <w:bCs/>
            <w:sz w:val="24"/>
            <w:szCs w:val="24"/>
          </w:rPr>
          <w:fldChar w:fldCharType="end"/>
        </w:r>
      </w:p>
    </w:sdtContent>
  </w:sdt>
  <w:p w14:paraId="60E434FD" w14:textId="77777777" w:rsidR="003145B8" w:rsidRDefault="003145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9748" w14:textId="77777777" w:rsidR="000F1598" w:rsidRDefault="000F15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D03CA"/>
    <w:multiLevelType w:val="hybridMultilevel"/>
    <w:tmpl w:val="24B49876"/>
    <w:lvl w:ilvl="0" w:tplc="EC762F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0B77AC"/>
    <w:multiLevelType w:val="hybridMultilevel"/>
    <w:tmpl w:val="9CBC8288"/>
    <w:lvl w:ilvl="0" w:tplc="D788336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8966DB"/>
    <w:multiLevelType w:val="hybridMultilevel"/>
    <w:tmpl w:val="6C1A962A"/>
    <w:lvl w:ilvl="0" w:tplc="BB0C5A7A">
      <w:numFmt w:val="bullet"/>
      <w:lvlText w:val=""/>
      <w:lvlJc w:val="left"/>
      <w:pPr>
        <w:ind w:left="555" w:hanging="360"/>
      </w:pPr>
      <w:rPr>
        <w:rFonts w:ascii="Symbol" w:eastAsiaTheme="minorHAnsi" w:hAnsi="Symbol" w:cstheme="minorBidi" w:hint="default"/>
      </w:rPr>
    </w:lvl>
    <w:lvl w:ilvl="1" w:tplc="08090003" w:tentative="1">
      <w:start w:val="1"/>
      <w:numFmt w:val="bullet"/>
      <w:lvlText w:val="o"/>
      <w:lvlJc w:val="left"/>
      <w:pPr>
        <w:ind w:left="1275" w:hanging="360"/>
      </w:pPr>
      <w:rPr>
        <w:rFonts w:ascii="Courier New" w:hAnsi="Courier New" w:cs="Courier New" w:hint="default"/>
      </w:rPr>
    </w:lvl>
    <w:lvl w:ilvl="2" w:tplc="08090005" w:tentative="1">
      <w:start w:val="1"/>
      <w:numFmt w:val="bullet"/>
      <w:lvlText w:val=""/>
      <w:lvlJc w:val="left"/>
      <w:pPr>
        <w:ind w:left="1995" w:hanging="360"/>
      </w:pPr>
      <w:rPr>
        <w:rFonts w:ascii="Wingdings" w:hAnsi="Wingdings" w:hint="default"/>
      </w:rPr>
    </w:lvl>
    <w:lvl w:ilvl="3" w:tplc="08090001" w:tentative="1">
      <w:start w:val="1"/>
      <w:numFmt w:val="bullet"/>
      <w:lvlText w:val=""/>
      <w:lvlJc w:val="left"/>
      <w:pPr>
        <w:ind w:left="2715" w:hanging="360"/>
      </w:pPr>
      <w:rPr>
        <w:rFonts w:ascii="Symbol" w:hAnsi="Symbol" w:hint="default"/>
      </w:rPr>
    </w:lvl>
    <w:lvl w:ilvl="4" w:tplc="08090003" w:tentative="1">
      <w:start w:val="1"/>
      <w:numFmt w:val="bullet"/>
      <w:lvlText w:val="o"/>
      <w:lvlJc w:val="left"/>
      <w:pPr>
        <w:ind w:left="3435" w:hanging="360"/>
      </w:pPr>
      <w:rPr>
        <w:rFonts w:ascii="Courier New" w:hAnsi="Courier New" w:cs="Courier New" w:hint="default"/>
      </w:rPr>
    </w:lvl>
    <w:lvl w:ilvl="5" w:tplc="08090005" w:tentative="1">
      <w:start w:val="1"/>
      <w:numFmt w:val="bullet"/>
      <w:lvlText w:val=""/>
      <w:lvlJc w:val="left"/>
      <w:pPr>
        <w:ind w:left="4155" w:hanging="360"/>
      </w:pPr>
      <w:rPr>
        <w:rFonts w:ascii="Wingdings" w:hAnsi="Wingdings" w:hint="default"/>
      </w:rPr>
    </w:lvl>
    <w:lvl w:ilvl="6" w:tplc="08090001" w:tentative="1">
      <w:start w:val="1"/>
      <w:numFmt w:val="bullet"/>
      <w:lvlText w:val=""/>
      <w:lvlJc w:val="left"/>
      <w:pPr>
        <w:ind w:left="4875" w:hanging="360"/>
      </w:pPr>
      <w:rPr>
        <w:rFonts w:ascii="Symbol" w:hAnsi="Symbol" w:hint="default"/>
      </w:rPr>
    </w:lvl>
    <w:lvl w:ilvl="7" w:tplc="08090003" w:tentative="1">
      <w:start w:val="1"/>
      <w:numFmt w:val="bullet"/>
      <w:lvlText w:val="o"/>
      <w:lvlJc w:val="left"/>
      <w:pPr>
        <w:ind w:left="5595" w:hanging="360"/>
      </w:pPr>
      <w:rPr>
        <w:rFonts w:ascii="Courier New" w:hAnsi="Courier New" w:cs="Courier New" w:hint="default"/>
      </w:rPr>
    </w:lvl>
    <w:lvl w:ilvl="8" w:tplc="08090005" w:tentative="1">
      <w:start w:val="1"/>
      <w:numFmt w:val="bullet"/>
      <w:lvlText w:val=""/>
      <w:lvlJc w:val="left"/>
      <w:pPr>
        <w:ind w:left="6315" w:hanging="360"/>
      </w:pPr>
      <w:rPr>
        <w:rFonts w:ascii="Wingdings" w:hAnsi="Wingdings" w:hint="default"/>
      </w:rPr>
    </w:lvl>
  </w:abstractNum>
  <w:num w:numId="1" w16cid:durableId="321586711">
    <w:abstractNumId w:val="1"/>
  </w:num>
  <w:num w:numId="2" w16cid:durableId="144664400">
    <w:abstractNumId w:val="2"/>
  </w:num>
  <w:num w:numId="3" w16cid:durableId="1743866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A2"/>
    <w:rsid w:val="00060E50"/>
    <w:rsid w:val="00080DB8"/>
    <w:rsid w:val="00086677"/>
    <w:rsid w:val="00095F93"/>
    <w:rsid w:val="000F1598"/>
    <w:rsid w:val="00102734"/>
    <w:rsid w:val="00132B52"/>
    <w:rsid w:val="00173801"/>
    <w:rsid w:val="00185192"/>
    <w:rsid w:val="00245241"/>
    <w:rsid w:val="00267FC8"/>
    <w:rsid w:val="002B6AF0"/>
    <w:rsid w:val="002D1943"/>
    <w:rsid w:val="00303C8B"/>
    <w:rsid w:val="003145B8"/>
    <w:rsid w:val="00441FC2"/>
    <w:rsid w:val="004755E6"/>
    <w:rsid w:val="00476886"/>
    <w:rsid w:val="00510749"/>
    <w:rsid w:val="00513902"/>
    <w:rsid w:val="0051619F"/>
    <w:rsid w:val="00526CA2"/>
    <w:rsid w:val="005523C5"/>
    <w:rsid w:val="005B76F7"/>
    <w:rsid w:val="005C2E27"/>
    <w:rsid w:val="00645036"/>
    <w:rsid w:val="0065224E"/>
    <w:rsid w:val="00666A20"/>
    <w:rsid w:val="00672BEC"/>
    <w:rsid w:val="006B6382"/>
    <w:rsid w:val="0072701A"/>
    <w:rsid w:val="00750EEB"/>
    <w:rsid w:val="00790340"/>
    <w:rsid w:val="007F0D25"/>
    <w:rsid w:val="0084361B"/>
    <w:rsid w:val="00853445"/>
    <w:rsid w:val="00867C86"/>
    <w:rsid w:val="008C2650"/>
    <w:rsid w:val="008C5484"/>
    <w:rsid w:val="008D5F48"/>
    <w:rsid w:val="008F7B94"/>
    <w:rsid w:val="009A32F7"/>
    <w:rsid w:val="00AB48E4"/>
    <w:rsid w:val="00AD05F1"/>
    <w:rsid w:val="00B90722"/>
    <w:rsid w:val="00C47263"/>
    <w:rsid w:val="00C71EB9"/>
    <w:rsid w:val="00CC7745"/>
    <w:rsid w:val="00CD2637"/>
    <w:rsid w:val="00CE216B"/>
    <w:rsid w:val="00CE248B"/>
    <w:rsid w:val="00CE2544"/>
    <w:rsid w:val="00D20532"/>
    <w:rsid w:val="00E32CE8"/>
    <w:rsid w:val="00E35287"/>
    <w:rsid w:val="00E7168C"/>
    <w:rsid w:val="00E85DEF"/>
    <w:rsid w:val="00EB1548"/>
    <w:rsid w:val="00F2778A"/>
    <w:rsid w:val="00F87152"/>
    <w:rsid w:val="00FB7A65"/>
    <w:rsid w:val="00FD41CF"/>
    <w:rsid w:val="00FD6F43"/>
    <w:rsid w:val="00FE7BF5"/>
    <w:rsid w:val="00FF7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53A1F"/>
  <w15:docId w15:val="{5D6FCB70-5A55-4153-9DA6-6315445C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6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CA2"/>
    <w:rPr>
      <w:lang w:val="en-GB"/>
    </w:rPr>
  </w:style>
  <w:style w:type="paragraph" w:styleId="Footer">
    <w:name w:val="footer"/>
    <w:basedOn w:val="Normal"/>
    <w:link w:val="FooterChar"/>
    <w:uiPriority w:val="99"/>
    <w:unhideWhenUsed/>
    <w:rsid w:val="00526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CA2"/>
    <w:rPr>
      <w:lang w:val="en-GB"/>
    </w:rPr>
  </w:style>
  <w:style w:type="paragraph" w:styleId="BalloonText">
    <w:name w:val="Balloon Text"/>
    <w:basedOn w:val="Normal"/>
    <w:link w:val="BalloonTextChar"/>
    <w:uiPriority w:val="99"/>
    <w:semiHidden/>
    <w:unhideWhenUsed/>
    <w:rsid w:val="008F7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B94"/>
    <w:rPr>
      <w:rFonts w:ascii="Segoe UI" w:hAnsi="Segoe UI" w:cs="Segoe UI"/>
      <w:sz w:val="18"/>
      <w:szCs w:val="18"/>
      <w:lang w:val="en-GB"/>
    </w:rPr>
  </w:style>
  <w:style w:type="paragraph" w:styleId="ListParagraph">
    <w:name w:val="List Paragraph"/>
    <w:basedOn w:val="Normal"/>
    <w:uiPriority w:val="34"/>
    <w:qFormat/>
    <w:rsid w:val="005161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ECE71DBCAE3F4484AF67EAB843F855" ma:contentTypeVersion="17" ma:contentTypeDescription="Create a new document." ma:contentTypeScope="" ma:versionID="eb0e91a42f843cdaaf6ec70762d96364">
  <xsd:schema xmlns:xsd="http://www.w3.org/2001/XMLSchema" xmlns:xs="http://www.w3.org/2001/XMLSchema" xmlns:p="http://schemas.microsoft.com/office/2006/metadata/properties" xmlns:ns2="c01157c2-8cd1-42cc-92e9-0843b19f079b" xmlns:ns3="cdc0f8a3-39d0-4f39-9b4f-c537e9470203" targetNamespace="http://schemas.microsoft.com/office/2006/metadata/properties" ma:root="true" ma:fieldsID="9aac23f2d225c9bee5795f1ae63d6ebb" ns2:_="" ns3:_="">
    <xsd:import namespace="c01157c2-8cd1-42cc-92e9-0843b19f079b"/>
    <xsd:import namespace="cdc0f8a3-39d0-4f39-9b4f-c537e94702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Preview"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157c2-8cd1-42cc-92e9-0843b19f07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9b6a34e-e045-417a-a79a-39dac7c38f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review" ma:index="23" nillable="true" ma:displayName="Preview" ma:format="Thumbnail" ma:internalName="Preview">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c0f8a3-39d0-4f39-9b4f-c537e94702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be9aaf-911c-40ac-92d3-4ebbb0ffad5a}" ma:internalName="TaxCatchAll" ma:showField="CatchAllData" ma:web="cdc0f8a3-39d0-4f39-9b4f-c537e947020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dc0f8a3-39d0-4f39-9b4f-c537e9470203" xsi:nil="true"/>
    <lcf76f155ced4ddcb4097134ff3c332f xmlns="c01157c2-8cd1-42cc-92e9-0843b19f079b">
      <Terms xmlns="http://schemas.microsoft.com/office/infopath/2007/PartnerControls"/>
    </lcf76f155ced4ddcb4097134ff3c332f>
    <Preview xmlns="c01157c2-8cd1-42cc-92e9-0843b19f07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A522C-0D7E-476D-8FE8-0380BD56F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157c2-8cd1-42cc-92e9-0843b19f079b"/>
    <ds:schemaRef ds:uri="cdc0f8a3-39d0-4f39-9b4f-c537e9470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B3524D-CD6D-47D3-A555-FF2EBF8FB53F}">
  <ds:schemaRefs>
    <ds:schemaRef ds:uri="http://schemas.microsoft.com/office/2006/metadata/properties"/>
    <ds:schemaRef ds:uri="http://schemas.microsoft.com/office/infopath/2007/PartnerControls"/>
    <ds:schemaRef ds:uri="cdc0f8a3-39d0-4f39-9b4f-c537e9470203"/>
    <ds:schemaRef ds:uri="c01157c2-8cd1-42cc-92e9-0843b19f079b"/>
  </ds:schemaRefs>
</ds:datastoreItem>
</file>

<file path=customXml/itemProps3.xml><?xml version="1.0" encoding="utf-8"?>
<ds:datastoreItem xmlns:ds="http://schemas.openxmlformats.org/officeDocument/2006/customXml" ds:itemID="{B4662084-E542-40A2-AC70-CBD469ECBB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Bowler</dc:creator>
  <cp:lastModifiedBy>Julie Hollings</cp:lastModifiedBy>
  <cp:revision>5</cp:revision>
  <cp:lastPrinted>2024-04-15T11:17:00Z</cp:lastPrinted>
  <dcterms:created xsi:type="dcterms:W3CDTF">2026-07-09T08:08:00Z</dcterms:created>
  <dcterms:modified xsi:type="dcterms:W3CDTF">2026-07-09T08:20:00Z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0x010100E0ECE71DBCAE3F4484AF67EAB843F855</vt:lpwstr>
  </property>
  <property fmtid="{D5CDD505-2E9C-101B-9397-08002B2CF9AE}" pid="3" name="Order">
    <vt:r8>1812400</vt:r8>
  </property>
  <property fmtid="{D5CDD505-2E9C-101B-9397-08002B2CF9AE}" pid="4" name="MediaServiceImageTags">
    <vt:lpwstr/>
  </property>
</Properties>
</file>